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50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8A40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50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505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A395B7" w:rsidR="00CC1B32" w:rsidRPr="00CC1B32" w:rsidRDefault="00D250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7D9932" w:rsidR="006E15B7" w:rsidRPr="00D72FD1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4585FC" w:rsidR="006E15B7" w:rsidRPr="00AB2807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8B5BF0" w:rsidR="006E15B7" w:rsidRPr="00AB2807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440E8A" w:rsidR="006E15B7" w:rsidRPr="00AB2807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58EE8" w:rsidR="006E15B7" w:rsidRPr="00AB2807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77F8E" w:rsidR="006E15B7" w:rsidRPr="00AB2807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D7CDE" w:rsidR="006E15B7" w:rsidRPr="00AB2807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5C8E11" w:rsidR="006E15B7" w:rsidRPr="00AB2807" w:rsidRDefault="00D250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375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901C3D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2F319E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2EDC6D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4E60EA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142B85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BAC08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9F9085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6DCCB6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82D165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D08B68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5BF20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A648F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68A53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309FB9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5E374E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11436C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2A78C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C4C68E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E86BE0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C9EB7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DE0232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BDA860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9903AF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3B8D83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92DD42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FB93DE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F9FF3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EC5E28" w:rsidR="006E15B7" w:rsidRPr="00CC1B32" w:rsidRDefault="00D250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E4ADE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23FA21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C4721C" w:rsidR="006E15B7" w:rsidRPr="00CC1B32" w:rsidRDefault="00D250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5A6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C1D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3CC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323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EC8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4A7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0BE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B3F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136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106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51F72B" w:rsidR="006E15B7" w:rsidRPr="00D72FD1" w:rsidRDefault="00D250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EA786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3E772D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8D58D2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D66BA9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159B7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EF250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45996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744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9D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30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937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438113" w:rsidR="003D6839" w:rsidRPr="00D2505C" w:rsidRDefault="00D25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0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5D02D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BA7E94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9ED3D7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E246C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4125B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5314B6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209FEF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572A3D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78F37F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5F0465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902DA0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369B8C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4406B1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2624DC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DC3EAD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C7CD7F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B676DF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581828" w:rsidR="003D6839" w:rsidRPr="00D2505C" w:rsidRDefault="00D25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05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71DA7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4F656E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CC8C85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8A37B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E5F3AF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AC845F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17DEAA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496C5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D11D2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01FA52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9E06D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37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1128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562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C1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01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3E9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AC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9B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DE4D2C" w:rsidR="003D6839" w:rsidRPr="00D72FD1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F9AE13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0D9C9A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71B87D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0A6460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77C29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3EE2F9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153D4" w:rsidR="003D6839" w:rsidRPr="00AB2807" w:rsidRDefault="00D250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B23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E3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C99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B6F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EB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FE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F919BF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DBDEA2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76732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18F550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F616AD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24685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4619F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77799" w:rsidR="003D6839" w:rsidRPr="00D2505C" w:rsidRDefault="00D25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0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672727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92A7D8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D8A3D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F2F49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6B1D2B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CB9B4E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6A6E38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F4EB6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DD22B2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89F884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21E571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570276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D31E20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E21A7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942F40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8B765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BE44B1" w:rsidR="003D6839" w:rsidRPr="00D2505C" w:rsidRDefault="00D250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0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4C89DC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C5F254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2DCA5E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881D35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9C0F64" w:rsidR="003D6839" w:rsidRPr="00CC1B32" w:rsidRDefault="00D250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2204A" w:rsidR="003D6839" w:rsidRPr="00CC1B32" w:rsidRDefault="00D250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DA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89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8B1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191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A1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F68429" w:rsidR="0051614F" w:rsidRPr="00CC1B32" w:rsidRDefault="00D25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F3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0217E8" w:rsidR="0051614F" w:rsidRPr="00CC1B32" w:rsidRDefault="00D25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0CC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4E563" w:rsidR="0051614F" w:rsidRPr="00CC1B32" w:rsidRDefault="00D25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874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E1238" w:rsidR="0051614F" w:rsidRPr="00CC1B32" w:rsidRDefault="00D250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8E1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1CD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717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74C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BF6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F0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2EC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636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75D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ED6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F23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505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