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25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F25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25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258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511671" w:rsidR="00CC1B32" w:rsidRPr="00CC1B32" w:rsidRDefault="00F125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E50337" w:rsidR="006E15B7" w:rsidRPr="00D72FD1" w:rsidRDefault="00F125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1CB13E" w:rsidR="006E15B7" w:rsidRPr="00AB2807" w:rsidRDefault="00F125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9779C2" w:rsidR="006E15B7" w:rsidRPr="00AB2807" w:rsidRDefault="00F12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C15AD7" w:rsidR="006E15B7" w:rsidRPr="00AB2807" w:rsidRDefault="00F12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34D65A" w:rsidR="006E15B7" w:rsidRPr="00AB2807" w:rsidRDefault="00F12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9851E" w:rsidR="006E15B7" w:rsidRPr="00AB2807" w:rsidRDefault="00F12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858AA6" w:rsidR="006E15B7" w:rsidRPr="00AB2807" w:rsidRDefault="00F125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FB830B" w:rsidR="006E15B7" w:rsidRPr="00AB2807" w:rsidRDefault="00F125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3EC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455073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DF823C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8CED62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FCC745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B84C24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2AF9B2" w:rsidR="006E15B7" w:rsidRPr="00CC1B32" w:rsidRDefault="00F12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C4DA22" w:rsidR="006E15B7" w:rsidRPr="00CC1B32" w:rsidRDefault="00F12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5239C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2AE11C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60B7A9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A25D0B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ECD7AF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ED28E3" w:rsidR="006E15B7" w:rsidRPr="00CC1B32" w:rsidRDefault="00F12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115B3" w:rsidR="006E15B7" w:rsidRPr="00CC1B32" w:rsidRDefault="00F12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AC21F1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B313D0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A9DAE5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0FA50F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CDE5C5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8D68D" w:rsidR="006E15B7" w:rsidRPr="00CC1B32" w:rsidRDefault="00F12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937F0D" w:rsidR="006E15B7" w:rsidRPr="00CC1B32" w:rsidRDefault="00F12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DD9A1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FDD867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C40EA7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3033E1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6E5C47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462113" w:rsidR="006E15B7" w:rsidRPr="00CC1B32" w:rsidRDefault="00F12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1485F" w:rsidR="006E15B7" w:rsidRPr="00CC1B32" w:rsidRDefault="00F125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0A9E92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5F17B5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D27F7B" w:rsidR="006E15B7" w:rsidRPr="00CC1B32" w:rsidRDefault="00F125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715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5C7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DBA7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75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453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7DC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818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1E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CE5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EE9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2E52F5" w:rsidR="006E15B7" w:rsidRPr="00D72FD1" w:rsidRDefault="00F125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D72CC6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F5453D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E6F2D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EB214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927AD9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43A83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2F49F7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B03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22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1D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6B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BE518E" w:rsidR="003D6839" w:rsidRPr="00F1258D" w:rsidRDefault="00F12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5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E05F90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052D87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E9F7F5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7EAB74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340AF6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EB7631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B71230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AF4EF8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E3C9C0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20744F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6F82C6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DFB3EA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462804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379A1C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B66FDC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B9B3D6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A4AE53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2F70A8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864708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0A4C6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87BF3C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51AB03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DF6FD3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80E69F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DE19C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0AC369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A8A5F9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32B683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E0F77F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838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A3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59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C38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1FF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BE9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EBE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3E3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323C43" w:rsidR="003D6839" w:rsidRPr="00D72FD1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F2D0E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B8C2C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A3F246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307A0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00ABF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81C2F0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61C07" w:rsidR="003D6839" w:rsidRPr="00AB2807" w:rsidRDefault="00F125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168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530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688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C53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E13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828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106E76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6D1DE8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F75EA0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51CA19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42FD79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40BE91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30AFF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8DCD3" w:rsidR="003D6839" w:rsidRPr="00F1258D" w:rsidRDefault="00F12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5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A199FC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543012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586656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B4D039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ED62ED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69170F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10975D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99DEE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EF737C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35F7EF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6023BE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63CA47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D077D4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596178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31B890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877849" w:rsidR="003D6839" w:rsidRPr="00F1258D" w:rsidRDefault="00F12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5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13B06D" w:rsidR="003D6839" w:rsidRPr="00F1258D" w:rsidRDefault="00F12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5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02CB23" w:rsidR="003D6839" w:rsidRPr="00F1258D" w:rsidRDefault="00F12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5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412721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48B347" w:rsidR="003D6839" w:rsidRPr="00CC1B32" w:rsidRDefault="00F125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1A0BAE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9A1271" w:rsidR="003D6839" w:rsidRPr="00CC1B32" w:rsidRDefault="00F125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2BC162" w:rsidR="003D6839" w:rsidRPr="00F1258D" w:rsidRDefault="00F125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58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252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BF2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DDC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83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9AE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74508" w:rsidR="0051614F" w:rsidRPr="00CC1B32" w:rsidRDefault="00F12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51F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1EE10D" w:rsidR="0051614F" w:rsidRPr="00CC1B32" w:rsidRDefault="00F12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340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6E4394" w:rsidR="0051614F" w:rsidRPr="00CC1B32" w:rsidRDefault="00F12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39F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1BEF23" w:rsidR="0051614F" w:rsidRPr="00CC1B32" w:rsidRDefault="00F12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0F3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3207C5" w:rsidR="0051614F" w:rsidRPr="00CC1B32" w:rsidRDefault="00F12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07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34E440" w:rsidR="0051614F" w:rsidRPr="00CC1B32" w:rsidRDefault="00F125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B2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E6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B2F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F67F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C48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776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AEE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258D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