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74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7562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74D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74D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421440" w:rsidR="00CC1B32" w:rsidRPr="00CC1B32" w:rsidRDefault="00D374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4FFFCB" w:rsidR="006E15B7" w:rsidRPr="00D72FD1" w:rsidRDefault="00D374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C1E47" w:rsidR="006E15B7" w:rsidRPr="00AB2807" w:rsidRDefault="00D37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592443" w:rsidR="006E15B7" w:rsidRPr="00AB2807" w:rsidRDefault="00D37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5DF725" w:rsidR="006E15B7" w:rsidRPr="00AB2807" w:rsidRDefault="00D37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A7873C" w:rsidR="006E15B7" w:rsidRPr="00AB2807" w:rsidRDefault="00D37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530B1E" w:rsidR="006E15B7" w:rsidRPr="00AB2807" w:rsidRDefault="00D37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B40EEF" w:rsidR="006E15B7" w:rsidRPr="00AB2807" w:rsidRDefault="00D37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C148F7" w:rsidR="006E15B7" w:rsidRPr="00AB2807" w:rsidRDefault="00D37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972F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1342E1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CF6A9D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F2865C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B71B60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0CAD1E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4A4751" w:rsidR="006E15B7" w:rsidRPr="00CC1B32" w:rsidRDefault="00D37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E599D2" w:rsidR="006E15B7" w:rsidRPr="00CC1B32" w:rsidRDefault="00D37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F05EE1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C6C010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E07709" w:rsidR="006E15B7" w:rsidRPr="00D374D2" w:rsidRDefault="00D374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EBF9F1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E9C49F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D0044E" w:rsidR="006E15B7" w:rsidRPr="00CC1B32" w:rsidRDefault="00D37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B01954" w:rsidR="006E15B7" w:rsidRPr="00CC1B32" w:rsidRDefault="00D37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BFD320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A5F734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956209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1ED4F4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83984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A65939" w:rsidR="006E15B7" w:rsidRPr="00D374D2" w:rsidRDefault="00D374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44D459" w:rsidR="006E15B7" w:rsidRPr="00D374D2" w:rsidRDefault="00D374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29D1E1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A76616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8AC37B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DF90FE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EC916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FD4FCF" w:rsidR="006E15B7" w:rsidRPr="00CC1B32" w:rsidRDefault="00D37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5D3D31" w:rsidR="006E15B7" w:rsidRPr="00CC1B32" w:rsidRDefault="00D37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2D0AB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D506DA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FAE44" w:rsidR="006E15B7" w:rsidRPr="00CC1B32" w:rsidRDefault="00D37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1D2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762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AAD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831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9C7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D9B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275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850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238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4CE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38C306" w:rsidR="006E15B7" w:rsidRPr="00D72FD1" w:rsidRDefault="00D374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993F2B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0C068D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EBFB91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408CBB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CB908D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75941D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3BD2A5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1DF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00B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ED3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A6E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EE2169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D33383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0EDF0F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5B2E6B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76F07E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F4383A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E3CDD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B3ADE4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CEBF1E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F94F83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D73655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5F4443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C94584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232493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2B3606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DE4EE1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30705F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77B8B0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AEAEE5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D82C0F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3038B0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87CE53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574E55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310AAC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F792A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BF7D35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044C35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2A3F39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AA4BD6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92D181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7BF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C1F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85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D81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575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E84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F5C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1FF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681FC3" w:rsidR="003D6839" w:rsidRPr="00D72FD1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C6B52E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177F01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B1BD7D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673D8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CA661C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CBCF8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EABE45" w:rsidR="003D6839" w:rsidRPr="00AB2807" w:rsidRDefault="00D37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ADD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1CD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FE6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72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312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369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7345B5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8D57DC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540326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D0D8AD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3CA52C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1A203C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BE8DB7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337137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8F5ACC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526A3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6BCF11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510D84" w:rsidR="003D6839" w:rsidRPr="00D374D2" w:rsidRDefault="00D37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D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0E21C1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0C21A1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C8BDAF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548B0A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5C68B7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B9B0E3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5851CD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63CDA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3DDBA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0B948C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2AFDDD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DC3D45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546C91" w:rsidR="003D6839" w:rsidRPr="00D374D2" w:rsidRDefault="00D37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5FFBCC" w:rsidR="003D6839" w:rsidRPr="00D374D2" w:rsidRDefault="00D37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0668C5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F409DE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C8C448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8CD28E" w:rsidR="003D6839" w:rsidRPr="00CC1B32" w:rsidRDefault="00D37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18A7E5" w:rsidR="003D6839" w:rsidRPr="00CC1B32" w:rsidRDefault="00D37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EDD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C00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002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1B8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39E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01921B" w:rsidR="0051614F" w:rsidRPr="00CC1B32" w:rsidRDefault="00D37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BF6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3ED904" w:rsidR="0051614F" w:rsidRPr="00CC1B32" w:rsidRDefault="00D37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9D0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596CC0" w:rsidR="0051614F" w:rsidRPr="00CC1B32" w:rsidRDefault="00D37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Mashujaa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AD1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274161" w:rsidR="0051614F" w:rsidRPr="00CC1B32" w:rsidRDefault="00D37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930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74DCC9" w:rsidR="0051614F" w:rsidRPr="00CC1B32" w:rsidRDefault="00D37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F0C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FC251" w:rsidR="0051614F" w:rsidRPr="00CC1B32" w:rsidRDefault="00D37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525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620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B05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3E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693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ECD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0AB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74D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