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6C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C1A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C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C3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8756E" w:rsidR="00CC1B32" w:rsidRPr="00CC1B32" w:rsidRDefault="00346C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805A5" w:rsidR="006E15B7" w:rsidRPr="00D72FD1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35D62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C1A1D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EF409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EC7E82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FF759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30786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52BCE" w:rsidR="006E15B7" w:rsidRPr="00AB2807" w:rsidRDefault="00346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28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064D4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B83FC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08676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9021B8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706CE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D1E2D3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7642F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02926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625D5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596CE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2A405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754938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B7697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9DF0F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D6B94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0D4F4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36B7E8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AB9A5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7D7E4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03EEC9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E5922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9EC16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27305E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45779A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1FAE7E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5BB2D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89A01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628CF5" w:rsidR="006E15B7" w:rsidRPr="00CC1B32" w:rsidRDefault="00346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CB9ACF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016FD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545E70" w:rsidR="006E15B7" w:rsidRPr="00CC1B32" w:rsidRDefault="00346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B7B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24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3C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6C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7A6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F9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98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766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FC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25A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31327" w:rsidR="006E15B7" w:rsidRPr="00D72FD1" w:rsidRDefault="00346C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EA4B3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26711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44951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1BFEE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C0D331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E1461D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B24D4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08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A1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43D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8F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18D2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C1AE15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CF87B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F46ED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2EF7E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E3B53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B96B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75FD81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C9904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1E24E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C48767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A6D35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5DD9C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B1698F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2541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FA9ED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8DECC3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50898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39FF81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8F6015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1A3B9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2BC9E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75105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320FCB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C2C62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39775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E082C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74CB8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78ACF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FE9022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C3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89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8F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A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83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B08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5F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63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E3B38" w:rsidR="003D6839" w:rsidRPr="00D72FD1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83B6B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B819F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1EEBA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4C4AFE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0514B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AA185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1569A" w:rsidR="003D6839" w:rsidRPr="00AB2807" w:rsidRDefault="00346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AF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DF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32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A9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EF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99C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A5199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AEC5DF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2ED260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78689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E6AB8E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F1FA8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F20D53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3B2B5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496E1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A5429F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3EBC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20707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A5439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79930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5E9EC6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24664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FA978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C5995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8D4769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C30D3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7A76C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C2CD71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4B4F0A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0A58F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0F3D47" w:rsidR="003D6839" w:rsidRPr="00346C38" w:rsidRDefault="00346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C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1C2061" w:rsidR="003D6839" w:rsidRPr="00346C38" w:rsidRDefault="00346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C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8AFA61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9DB5CE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439347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35004" w:rsidR="003D6839" w:rsidRPr="00CC1B32" w:rsidRDefault="00346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92CD4A" w:rsidR="003D6839" w:rsidRPr="00CC1B32" w:rsidRDefault="00346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A6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A8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13B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858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46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DBB13D" w:rsidR="0051614F" w:rsidRPr="00CC1B32" w:rsidRDefault="00346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A75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614853" w:rsidR="0051614F" w:rsidRPr="00CC1B32" w:rsidRDefault="00346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3C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02E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2BC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6A4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0FA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DEB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E6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04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61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3D0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52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6F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038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C6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B9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C3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