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7E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CC0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7E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7E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E27324" w:rsidR="00CC1B32" w:rsidRPr="00CC1B32" w:rsidRDefault="00C17E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21DE3E" w:rsidR="006E15B7" w:rsidRPr="00D72FD1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C6ECB2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BA2DCB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C26AAD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40D69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3C8EE9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56351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BD5E9" w:rsidR="006E15B7" w:rsidRPr="00AB2807" w:rsidRDefault="00C17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418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66EB02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A7F93A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3F16C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F66C3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964E3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1EB2D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DA641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AD2EA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5691F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564EE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8B578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A25E6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8B8E9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ABCBC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B46C7F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A51E5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21C81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30260A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636535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0AA2FD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7667D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1AB31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B15D6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0FBC9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09A4C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3E58E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A4732" w:rsidR="006E15B7" w:rsidRPr="00CC1B32" w:rsidRDefault="00C1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E5B2D" w:rsidR="006E15B7" w:rsidRPr="00C17E51" w:rsidRDefault="00C17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E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E2C64A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FC89DC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E691B6" w:rsidR="006E15B7" w:rsidRPr="00CC1B32" w:rsidRDefault="00C1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70C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D3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CA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DC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75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F6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60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3A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67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09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9D4CC9" w:rsidR="006E15B7" w:rsidRPr="00D72FD1" w:rsidRDefault="00C17E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F33337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90411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3FA32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61298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49843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16946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72EAE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25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00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2F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A6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6CABC1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E4D717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F8F53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1831C6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892C9F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E2F9A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E2419E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605154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666D1C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F78ECC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1A33D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7AB0C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CC090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CA717D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AC60DE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855BA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4D9F2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36FEB1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C8B168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9FACE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6F631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B14D5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DECFD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09DA8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0F1DC8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EB527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8F814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E2F66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1216C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9D04D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8D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853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CC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E4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E1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7C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F1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CB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61BC5" w:rsidR="003D6839" w:rsidRPr="00D72FD1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99501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CAAA3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83404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BAAD5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582EA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09E8D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2BB0D9" w:rsidR="003D6839" w:rsidRPr="00AB2807" w:rsidRDefault="00C1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941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844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D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1C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D8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1C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1A160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FD4B5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80DCB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71CEA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FFB6A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C7FD2D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E3A23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07A4B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A8CFB6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CDE8EB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05F82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76B9E9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E167BB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02EC89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50D32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DD73AA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2DD69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95F1B6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6F079D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15945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5DC9C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0295B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85354E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F5CB48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DB5D10" w:rsidR="003D6839" w:rsidRPr="00C17E51" w:rsidRDefault="00C1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E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DCC4D" w:rsidR="003D6839" w:rsidRPr="00C17E51" w:rsidRDefault="00C1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E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C6802" w:rsidR="003D6839" w:rsidRPr="00C17E51" w:rsidRDefault="00C1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E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8B48C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29C181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FB833B" w:rsidR="003D6839" w:rsidRPr="00CC1B32" w:rsidRDefault="00C1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734A9" w:rsidR="003D6839" w:rsidRPr="00CC1B32" w:rsidRDefault="00C1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4C1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03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90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0FD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D1A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553EF" w:rsidR="0051614F" w:rsidRPr="00CC1B32" w:rsidRDefault="00C1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42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55B928" w:rsidR="0051614F" w:rsidRPr="00CC1B32" w:rsidRDefault="00C1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B07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C2AC22" w:rsidR="0051614F" w:rsidRPr="00CC1B32" w:rsidRDefault="00C1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77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5FD2D" w:rsidR="0051614F" w:rsidRPr="00CC1B32" w:rsidRDefault="00C1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137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C2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D10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41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65D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D7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0D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38D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541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D21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9D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E5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