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8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3E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8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86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CA0D0" w:rsidR="00CC1B32" w:rsidRPr="00CC1B32" w:rsidRDefault="00B858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17B84C" w:rsidR="006E15B7" w:rsidRPr="00D72FD1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BBFE9F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570699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47F39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4D9EB0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299A93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A0ECE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0C7D6" w:rsidR="006E15B7" w:rsidRPr="00AB2807" w:rsidRDefault="00B858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4B57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71BE7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CCB6F0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2ACE3D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699367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E6555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97B37" w:rsidR="006E15B7" w:rsidRPr="00B85864" w:rsidRDefault="00B858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A82A9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3EE46E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E50029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DB57A0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287686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B7892A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241E3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8C55F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27289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3256BC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C22D7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8C6E4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98873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EAF16F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BF32B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004E8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972E8" w:rsidR="006E15B7" w:rsidRPr="00B85864" w:rsidRDefault="00B858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C2BB6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356A3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B8FBB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B0F333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300289" w:rsidR="006E15B7" w:rsidRPr="00CC1B32" w:rsidRDefault="00B85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D12F1F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B87250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9BB24" w:rsidR="006E15B7" w:rsidRPr="00CC1B32" w:rsidRDefault="00B85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9D2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0E8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19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AA5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1C3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6E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1A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AB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13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EE9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4664E2" w:rsidR="006E15B7" w:rsidRPr="00D72FD1" w:rsidRDefault="00B858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51C10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E62533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C9831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41F86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6077C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13FC17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077D47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A0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73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AD4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C6C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14C8FE" w:rsidR="003D6839" w:rsidRPr="00B85864" w:rsidRDefault="00B85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2021C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E4958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452EA0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0F8B8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FF836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F4C3D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3E2E69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11CA5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F325FA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279FE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B61664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F5E0A4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8F90B3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FFBB26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3750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40E87D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1BC62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441CC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EAFC85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81B9D1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3409D1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58F8D8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EC105F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0DD58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E27A7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36A92E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A7945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59E198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1AF5D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F14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A9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BB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5FB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3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617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217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2BC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E5ADDA" w:rsidR="003D6839" w:rsidRPr="00D72FD1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476791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53F3B9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75BC5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56055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560C1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58F01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2FC91" w:rsidR="003D6839" w:rsidRPr="00AB2807" w:rsidRDefault="00B85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1D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47F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C16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FEF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91D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94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4D90FE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B85739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DA029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F3CD17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A714DE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FC6B1" w:rsidR="003D6839" w:rsidRPr="00B85864" w:rsidRDefault="00B85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2BB77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3DB6D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F5E915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00D455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245F7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361B25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41C57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0E86B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908AD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13433B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03B790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A6721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454C29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FF39BA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4205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6E121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9F368F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FFA871" w:rsidR="003D6839" w:rsidRPr="00B85864" w:rsidRDefault="00B85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56404B" w:rsidR="003D6839" w:rsidRPr="00B85864" w:rsidRDefault="00B85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16315" w:rsidR="003D6839" w:rsidRPr="00B85864" w:rsidRDefault="00B85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AE86E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20B92" w:rsidR="003D6839" w:rsidRPr="00CC1B32" w:rsidRDefault="00B85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2A72D4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1B3955" w:rsidR="003D6839" w:rsidRPr="00CC1B32" w:rsidRDefault="00B85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F59C6" w:rsidR="003D6839" w:rsidRPr="00B85864" w:rsidRDefault="00B85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8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B0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1FB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A2D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BC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5B6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59208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276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104206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978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CFB087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90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44C0A6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886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C97F0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DA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C3614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139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AF694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1B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906645" w:rsidR="0051614F" w:rsidRPr="00CC1B32" w:rsidRDefault="00B85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60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EB4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527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86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