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5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077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5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5C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C05510" w:rsidR="00CC1B32" w:rsidRPr="00CC1B32" w:rsidRDefault="000655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A7EE84" w:rsidR="006E15B7" w:rsidRPr="00D72FD1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8D1F31" w:rsidR="006E15B7" w:rsidRPr="00AB2807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3CC51" w:rsidR="006E15B7" w:rsidRPr="00AB2807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4868F9" w:rsidR="006E15B7" w:rsidRPr="00AB2807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86030D" w:rsidR="006E15B7" w:rsidRPr="00AB2807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05B278" w:rsidR="006E15B7" w:rsidRPr="00AB2807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973FF7" w:rsidR="006E15B7" w:rsidRPr="00AB2807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20A235" w:rsidR="006E15B7" w:rsidRPr="00AB2807" w:rsidRDefault="000655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5F4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5B6E16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1AC44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86B9AD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0C9984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7ACCD3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80381C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FECAD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AB486E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18044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46B262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1AC84D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FFA614" w:rsidR="006E15B7" w:rsidRPr="000655CC" w:rsidRDefault="000655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C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D7F86B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4924E1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B38DB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10A605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F4DD2C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B1512D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7EC6D8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E898AF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8803BC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5D6AB7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EC2A1D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D39CF2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8FDA94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214F0F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C661E4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16FF76" w:rsidR="006E15B7" w:rsidRPr="00CC1B32" w:rsidRDefault="000655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F9E255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FA43D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04D45F" w:rsidR="006E15B7" w:rsidRPr="00CC1B32" w:rsidRDefault="000655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542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C3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B4D1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CB3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1E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342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32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D40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1C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928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B92646" w:rsidR="006E15B7" w:rsidRPr="00D72FD1" w:rsidRDefault="000655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1B219E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6F3553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39F0CC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874DFB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31A34D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7959E1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6FB89F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889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29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1A6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6E4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DF4D0B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8DCC6A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C83B7A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83F46F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5CA112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FC21C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6EDF0C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D76E66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1A458A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7F3D29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5EDE2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9AFA92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9ADF9A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44D45D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D3FE55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7CE9DE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EBE373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431B0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2EAB92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6CD57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8D9FC2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76608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20F9A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DF95A9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5A1E8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2CCA88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7351D4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2DE2E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71CEB5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3CF045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A7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65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13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E99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64A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40C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F2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73D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EB080" w:rsidR="003D6839" w:rsidRPr="00D72FD1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CC1EC5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79A8AD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6389F8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2984F0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669924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A63562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7B673F" w:rsidR="003D6839" w:rsidRPr="00AB2807" w:rsidRDefault="000655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4E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511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179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C3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BA3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114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B8C9E7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93CE1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8C978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4EEDB0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FD3A10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AF98B5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1428C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F00479" w:rsidR="003D6839" w:rsidRPr="000655CC" w:rsidRDefault="00065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3459F0" w:rsidR="003D6839" w:rsidRPr="000655CC" w:rsidRDefault="00065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A86C65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2C2F3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483EAA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CA4354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C1F9C7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40A1C8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1FA7B5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CD6E9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F1750B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AF2390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0F0B35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A0419A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0DA8FD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A878BD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48A712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FF2000" w:rsidR="003D6839" w:rsidRPr="000655CC" w:rsidRDefault="000655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6131B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DAF75C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53A9F6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0EB09F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D309A2" w:rsidR="003D6839" w:rsidRPr="00CC1B32" w:rsidRDefault="000655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82399A" w:rsidR="003D6839" w:rsidRPr="00CC1B32" w:rsidRDefault="000655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E8A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9D0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E19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954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17A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ED9ED6" w:rsidR="0051614F" w:rsidRPr="00CC1B32" w:rsidRDefault="0006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4FA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46EB9B" w:rsidR="0051614F" w:rsidRPr="00CC1B32" w:rsidRDefault="0006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31C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FD30ED" w:rsidR="0051614F" w:rsidRPr="00CC1B32" w:rsidRDefault="0006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E13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5AA8AE" w:rsidR="0051614F" w:rsidRPr="00CC1B32" w:rsidRDefault="000655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D0A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5A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948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6E9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BBB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B3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406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3F1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EC1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CB0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26F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5C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