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1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7A0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1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12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FE01A" w:rsidR="00CC1B32" w:rsidRPr="00CC1B32" w:rsidRDefault="006F01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67212E" w:rsidR="006E15B7" w:rsidRPr="00D72FD1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25CC3F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704AC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538670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86FBC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9A78A2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85E3A0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148CD" w:rsidR="006E15B7" w:rsidRPr="00AB2807" w:rsidRDefault="006F01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F8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E17D19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867F9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0D5A6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302BB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AEC36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6AE452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9FF9D5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FD25E0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4D439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7FA26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5C4F71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77FEE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C4718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E15A1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620D4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6902F3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1B09A4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6CF677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5616D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D9D42E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C18DE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6CAB6B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1DCCD9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22EA59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E0EE3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61999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7DC454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E620A4" w:rsidR="006E15B7" w:rsidRPr="00CC1B32" w:rsidRDefault="006F01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6A83D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A8B5FD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3EC470" w:rsidR="006E15B7" w:rsidRPr="00CC1B32" w:rsidRDefault="006F01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2D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0B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915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DB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363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84B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72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7FB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83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8DE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A3762F" w:rsidR="006E15B7" w:rsidRPr="00D72FD1" w:rsidRDefault="006F01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8D1DD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7BBBC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760AFA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401C02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4B6C1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E8AAEE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5B8D47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F8B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4C9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B54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9F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2A4AD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D92D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236485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FDE88D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8A735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4F1FD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C7F94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256AB8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77E1A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69AC90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C7C13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584AAC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79D19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06919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15179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E16E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DBA1C7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37F139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8A25B0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6E046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E2D268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7DB31E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475159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004C4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AD112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BD2FD6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314C9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55609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6D27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C09302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D4A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C59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31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40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E0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10E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79F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37C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DFF1E3" w:rsidR="003D6839" w:rsidRPr="00D72FD1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4E7009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5EE91D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360172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B2AE58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93699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35BCE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EFB7F" w:rsidR="003D6839" w:rsidRPr="00AB2807" w:rsidRDefault="006F01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65C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DDA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ED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7B3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B6E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C5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C68EA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AF417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E150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1B5B1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6ACF0A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EF0E0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481302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04CA5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FB52A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FE7CE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5B53E5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40AB2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347BD7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6D5D59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FC4429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79EA9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927E0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14E5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8A7D4B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8DBCB5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0BB5E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B701F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6C89E9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0F79BF" w:rsidR="003D6839" w:rsidRPr="006F0127" w:rsidRDefault="006F0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AF121" w:rsidR="003D6839" w:rsidRPr="006F0127" w:rsidRDefault="006F0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EC13B4" w:rsidR="003D6839" w:rsidRPr="006F0127" w:rsidRDefault="006F01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59D2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50471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95E69E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EA12D" w:rsidR="003D6839" w:rsidRPr="00CC1B32" w:rsidRDefault="006F01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E43D92" w:rsidR="003D6839" w:rsidRPr="00CC1B32" w:rsidRDefault="006F01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AE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2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C09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9AB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0DD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38F8F" w:rsidR="0051614F" w:rsidRPr="00CC1B32" w:rsidRDefault="006F0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E7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63270E" w:rsidR="0051614F" w:rsidRPr="00CC1B32" w:rsidRDefault="006F0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C8B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804CC0" w:rsidR="0051614F" w:rsidRPr="00CC1B32" w:rsidRDefault="006F01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1D7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2F7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58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FCD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58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C3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28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30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E3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8E8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C9C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81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225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12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