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4A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F82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4A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4A0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0B7C6D" w:rsidR="00CC1B32" w:rsidRPr="00CC1B32" w:rsidRDefault="00654A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57003" w:rsidR="006E15B7" w:rsidRPr="00D72FD1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8E118B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911F4D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34D84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43C140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7ED501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8AD290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F8FEB6" w:rsidR="006E15B7" w:rsidRPr="00AB2807" w:rsidRDefault="00654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7FF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A761B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4EBB9F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7A6C51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2F72EB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7D9E9D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9F8E16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9E3E46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87368A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ACA13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456FA9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A43F9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86A86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40A6D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ECEEA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88091C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1E5EE0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91E656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31BB03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4515AA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0658E8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99AE4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44150E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E36AA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9D29F1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A0ADE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82516E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BB549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7324A0" w:rsidR="006E15B7" w:rsidRPr="00CC1B32" w:rsidRDefault="00654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1F23D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B93D0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97D47" w:rsidR="006E15B7" w:rsidRPr="00CC1B32" w:rsidRDefault="00654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E7C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F58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4C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0FC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941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CD6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A9A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41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8E1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44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D04C87" w:rsidR="006E15B7" w:rsidRPr="00D72FD1" w:rsidRDefault="00654A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2DA24A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1C5578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68EE3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D495B0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6BDD6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107288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C7FBAC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698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11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67C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99B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99B85B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F0A61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D78A0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819FC4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8DD1F4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4AB98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632D5F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91C9C6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E3B0D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A769D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D170B2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0E5A5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16E035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993E75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3D26F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A4E8A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3E545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A2346F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D954FC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45A6B4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2D374A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2B6328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16880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442D1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34065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52894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E12D89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7B58B5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30F13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F550C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DE6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7AC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08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B5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ABA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30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86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E1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81755A" w:rsidR="003D6839" w:rsidRPr="00D72FD1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F2900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BA192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52EBF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A80306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3A346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D6FA6E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B26C9B" w:rsidR="003D6839" w:rsidRPr="00AB2807" w:rsidRDefault="00654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29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87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62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1F7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8FD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E7A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06D5F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CBB1FC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4E8FD7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DDCA07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5F221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518229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B30851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96CED9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3CD07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AB4AAF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A19C4B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47B64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4F07D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54213C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397F4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8BE19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048EC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19824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4F579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48D46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DB1D5B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53731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9EF2AD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DAC453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79AC8" w:rsidR="003D6839" w:rsidRPr="00654A08" w:rsidRDefault="00654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A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4EAC68" w:rsidR="003D6839" w:rsidRPr="00654A08" w:rsidRDefault="00654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A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37B45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D5B500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31F381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325DC8" w:rsidR="003D6839" w:rsidRPr="00CC1B32" w:rsidRDefault="00654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4DE87E" w:rsidR="003D6839" w:rsidRPr="00CC1B32" w:rsidRDefault="00654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DD0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A3B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93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880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2E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8D4AE7" w:rsidR="0051614F" w:rsidRPr="00CC1B32" w:rsidRDefault="00654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84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080EB9" w:rsidR="0051614F" w:rsidRPr="00CC1B32" w:rsidRDefault="00654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510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8F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C0C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43A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33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B23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852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B93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CB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896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BB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CA4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D50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F1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E88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4A08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