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5A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9061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5A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5A0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1205E3" w:rsidR="00CC1B32" w:rsidRPr="00CC1B32" w:rsidRDefault="00335A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942FE8" w:rsidR="006E15B7" w:rsidRPr="00D72FD1" w:rsidRDefault="00335A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8B8968" w:rsidR="006E15B7" w:rsidRPr="00AB2807" w:rsidRDefault="00335A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4A6A82" w:rsidR="006E15B7" w:rsidRPr="00AB2807" w:rsidRDefault="00335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ED2ED0" w:rsidR="006E15B7" w:rsidRPr="00AB2807" w:rsidRDefault="00335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47B1CF" w:rsidR="006E15B7" w:rsidRPr="00AB2807" w:rsidRDefault="00335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E8C931" w:rsidR="006E15B7" w:rsidRPr="00AB2807" w:rsidRDefault="00335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F5D5ED" w:rsidR="006E15B7" w:rsidRPr="00AB2807" w:rsidRDefault="00335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3BBE45" w:rsidR="006E15B7" w:rsidRPr="00AB2807" w:rsidRDefault="00335A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B566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E1E88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21EA8C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B7899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0C948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DEEE1B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B4142E" w:rsidR="006E15B7" w:rsidRPr="00CC1B32" w:rsidRDefault="00335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AF245" w:rsidR="006E15B7" w:rsidRPr="00CC1B32" w:rsidRDefault="00335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8EE5C0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D03585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E0493B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054AA6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5A070B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B233A5" w:rsidR="006E15B7" w:rsidRPr="00CC1B32" w:rsidRDefault="00335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742786" w:rsidR="006E15B7" w:rsidRPr="00CC1B32" w:rsidRDefault="00335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A55DC9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0E1527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19434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DA159C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51086A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225137" w:rsidR="006E15B7" w:rsidRPr="00CC1B32" w:rsidRDefault="00335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BF57D4" w:rsidR="006E15B7" w:rsidRPr="00CC1B32" w:rsidRDefault="00335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453B26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62DE21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B2C803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542023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0F440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E47D58" w:rsidR="006E15B7" w:rsidRPr="00CC1B32" w:rsidRDefault="00335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F4B6EE" w:rsidR="006E15B7" w:rsidRPr="00CC1B32" w:rsidRDefault="00335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303CE3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403C1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2C2B08" w:rsidR="006E15B7" w:rsidRPr="00CC1B32" w:rsidRDefault="00335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7BA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815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93D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ED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BD0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71B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47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11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ECB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18F3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C66DF2" w:rsidR="006E15B7" w:rsidRPr="00D72FD1" w:rsidRDefault="00335A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224F62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BF7CFD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E4DD27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821C9F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B4E32D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8526F8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35CA24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45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F58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9DD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212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454D63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8806B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B46E2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5833D0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E70F3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3D04E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F4C6E0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A99CB1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C9C055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AC92E1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8D8170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62E81B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7498D4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6035C7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2F89C0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E122B9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11DE59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98FF32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3DC58E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4DFAD7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A1CCE6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D18101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5ABC1F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29EC4B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9E5285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89F0F7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F032B2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AA481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5FA039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58DE8A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5E0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D28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CE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0B5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03A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8C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459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28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C12BAE" w:rsidR="003D6839" w:rsidRPr="00D72FD1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501161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23B071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FB822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B951F4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64DEE8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E792CE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5F54A2" w:rsidR="003D6839" w:rsidRPr="00AB2807" w:rsidRDefault="00335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B17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FE2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114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01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6D7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A0C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61FF64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36C327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0AE07B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1D2B91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157CC3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2CAEE4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20EB6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C209FE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647310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A0DCE7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E2B3AB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22D5C8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01917E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20AED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D72EA7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A5549D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BA288F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ACAC3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D707CB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27928A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D04B74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0E010E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1B804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D00FAB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758725" w:rsidR="003D6839" w:rsidRPr="00335A0A" w:rsidRDefault="00335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A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F832A1" w:rsidR="003D6839" w:rsidRPr="00335A0A" w:rsidRDefault="00335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A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B96E63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3BF879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CE4272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D3A97A" w:rsidR="003D6839" w:rsidRPr="00CC1B32" w:rsidRDefault="00335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DE44FB" w:rsidR="003D6839" w:rsidRPr="00CC1B32" w:rsidRDefault="00335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095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F12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0CD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2C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F7C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5D86DB" w:rsidR="0051614F" w:rsidRPr="00CC1B32" w:rsidRDefault="00335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DD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22838" w:rsidR="0051614F" w:rsidRPr="00CC1B32" w:rsidRDefault="00335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A0D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4B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B9E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FBE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F2C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835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47F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F5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468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6C9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F64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CEC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531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95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F54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5A0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