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6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4AB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6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63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FEA46" w:rsidR="00CC1B32" w:rsidRPr="00CC1B32" w:rsidRDefault="00B856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A86AF2" w:rsidR="006E15B7" w:rsidRPr="00D72FD1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CB5E7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67F271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DEC71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B6AD8A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A36590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0E682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F4B77" w:rsidR="006E15B7" w:rsidRPr="00AB2807" w:rsidRDefault="00B85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0B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72C535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FCD77A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CBF9B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86B42F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DCB1A5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0A197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7F8F60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E41D7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99F060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EFEB2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3847B6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D7A02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44902C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7ABE0F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AD4B9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789A32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1BD02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B7411B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6E4BD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20433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E7372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6F2B8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C6A5A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6711C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C5D0F8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21E30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97691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F3CA3" w:rsidR="006E15B7" w:rsidRPr="00CC1B32" w:rsidRDefault="00B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98334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04FEB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09EFA7" w:rsidR="006E15B7" w:rsidRPr="00CC1B32" w:rsidRDefault="00B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3BB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6C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4C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B22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37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590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B2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93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9F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0AE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E5144" w:rsidR="006E15B7" w:rsidRPr="00D72FD1" w:rsidRDefault="00B856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2EB56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58366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DF7A1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3EC7A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E9F13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FC95C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546E7F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01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DB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F0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AC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062A4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74CD0F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C986E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63002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D869D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C675F1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E0AEB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CEA06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B9EC4" w:rsidR="003D6839" w:rsidRPr="00B8563E" w:rsidRDefault="00B85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6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BD407B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CA297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B130E4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2D2A15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68FF79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DCE1B1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DD470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2CCF0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0F831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C712F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6B71F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93753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017B7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FE937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135A1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EB4E65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85208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D5768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CE612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0A7D06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6FC11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0F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89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A72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934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29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933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B23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82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5B6C0" w:rsidR="003D6839" w:rsidRPr="00D72FD1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13A1C0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369219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DA489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3B46B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002A4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5C09D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1F2A9" w:rsidR="003D6839" w:rsidRPr="00AB2807" w:rsidRDefault="00B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D17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3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3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1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8F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1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EC356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23E18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F79D3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017AF3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A6A3FB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423672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AD066B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93C6A0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3B70D9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FB7F99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1ADF5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6F08E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26194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0CA37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3AD63E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CB4834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9F7A6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FDCE7B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C417D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5D540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F9333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5C5F0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78E409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D7D71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F808C9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C7839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C049D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7C98F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4D234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9E1F1F" w:rsidR="003D6839" w:rsidRPr="00CC1B32" w:rsidRDefault="00B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2C3024" w:rsidR="003D6839" w:rsidRPr="00CC1B32" w:rsidRDefault="00B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F9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D33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5D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12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CAE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D9CCF6" w:rsidR="0051614F" w:rsidRPr="00CC1B32" w:rsidRDefault="00B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03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BA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880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A8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6C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D7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B5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7F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662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C09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C7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2B0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527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D52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5F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73B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BA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63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