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51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805C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511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511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70AD65" w:rsidR="00CC1B32" w:rsidRPr="00CC1B32" w:rsidRDefault="00E451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C857E6" w:rsidR="006E15B7" w:rsidRPr="00D72FD1" w:rsidRDefault="00E451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F76290" w:rsidR="006E15B7" w:rsidRPr="00AB2807" w:rsidRDefault="00E451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881807" w:rsidR="006E15B7" w:rsidRPr="00AB2807" w:rsidRDefault="00E45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FF2DA6" w:rsidR="006E15B7" w:rsidRPr="00AB2807" w:rsidRDefault="00E45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AAC73D" w:rsidR="006E15B7" w:rsidRPr="00AB2807" w:rsidRDefault="00E45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660A57" w:rsidR="006E15B7" w:rsidRPr="00AB2807" w:rsidRDefault="00E45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EB1766" w:rsidR="006E15B7" w:rsidRPr="00AB2807" w:rsidRDefault="00E45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238C57" w:rsidR="006E15B7" w:rsidRPr="00AB2807" w:rsidRDefault="00E451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9277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3728F4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53A8FE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F21780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FCD756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BCD806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4A4081" w:rsidR="006E15B7" w:rsidRPr="00CC1B32" w:rsidRDefault="00E45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9977AD" w:rsidR="006E15B7" w:rsidRPr="00CC1B32" w:rsidRDefault="00E45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A0421F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23A61D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2028B4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0F237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4BE72B" w:rsidR="006E15B7" w:rsidRPr="00E4511A" w:rsidRDefault="00E451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11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CDC8B7" w:rsidR="006E15B7" w:rsidRPr="00CC1B32" w:rsidRDefault="00E45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7DEFC8" w:rsidR="006E15B7" w:rsidRPr="00CC1B32" w:rsidRDefault="00E45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D505D6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CF34B4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E7DBA2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31B30C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E0E7B8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12C558" w:rsidR="006E15B7" w:rsidRPr="00CC1B32" w:rsidRDefault="00E45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C0DB71" w:rsidR="006E15B7" w:rsidRPr="00CC1B32" w:rsidRDefault="00E45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6FF2A8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964878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56A08B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77CF81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69FA72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DC32F5" w:rsidR="006E15B7" w:rsidRPr="00CC1B32" w:rsidRDefault="00E45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3CFD1D" w:rsidR="006E15B7" w:rsidRPr="00CC1B32" w:rsidRDefault="00E45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4F8519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05C1C9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D84A69" w:rsidR="006E15B7" w:rsidRPr="00CC1B32" w:rsidRDefault="00E45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AB6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C877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8AB6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897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9B4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A8B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A95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A92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DC8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55EC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20DF17" w:rsidR="006E15B7" w:rsidRPr="00D72FD1" w:rsidRDefault="00E451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0786A6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3DC301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08B3E9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47A129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2447D0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CC974C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E7D5DF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4F67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3CD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8E3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EB5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DCEE37" w:rsidR="003D6839" w:rsidRPr="00E4511A" w:rsidRDefault="00E45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1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6DEEAD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11DB5A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29DC66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074776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4C1B87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228103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73BA39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F135E9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9EDA7D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6F04DA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12E965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572DAD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CA155E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448D57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C12BFA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6D14FB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116266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B2D787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61D67D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3D7E46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081559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CB04A4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E1C731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DD5228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D49963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EAF47D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624866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FCF96C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8AC9FC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739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D39C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291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EA5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CF8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7C0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6FB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B1B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131ED4" w:rsidR="003D6839" w:rsidRPr="00D72FD1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369C43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CF3A34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C9AE83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D9F39F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12845B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53492F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718E71" w:rsidR="003D6839" w:rsidRPr="00AB2807" w:rsidRDefault="00E45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22E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D62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27D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BF5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3E8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9FD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7B1239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240228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9720A7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8B708A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CF7417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7FB54A" w:rsidR="003D6839" w:rsidRPr="00E4511A" w:rsidRDefault="00E45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1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546775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D9C54D" w:rsidR="003D6839" w:rsidRPr="00E4511A" w:rsidRDefault="00E45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1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A91F3D" w:rsidR="003D6839" w:rsidRPr="00E4511A" w:rsidRDefault="00E45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1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3E5003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4FFEE4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519860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98B00C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AE73BD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A4855D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1C5FF1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3ECAEF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3EBC4E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F6387B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2B629A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152419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C98D58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C24952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51238B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CC0DDD" w:rsidR="003D6839" w:rsidRPr="00E4511A" w:rsidRDefault="00E45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1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B44A0A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51B575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E5CD47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5629CB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FBEE8D" w:rsidR="003D6839" w:rsidRPr="00CC1B32" w:rsidRDefault="00E45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F92FDD" w:rsidR="003D6839" w:rsidRPr="00CC1B32" w:rsidRDefault="00E45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AE3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965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354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28C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D99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225237" w:rsidR="0051614F" w:rsidRPr="00CC1B32" w:rsidRDefault="00E45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F6D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4FC442" w:rsidR="0051614F" w:rsidRPr="00CC1B32" w:rsidRDefault="00E45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2C3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588F49" w:rsidR="0051614F" w:rsidRPr="00CC1B32" w:rsidRDefault="00E45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884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AD8FA6" w:rsidR="0051614F" w:rsidRPr="00CC1B32" w:rsidRDefault="00E45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6D3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44E4D7" w:rsidR="0051614F" w:rsidRPr="00CC1B32" w:rsidRDefault="00E45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Immaculate Conception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38B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AFABFE" w:rsidR="0051614F" w:rsidRPr="00CC1B32" w:rsidRDefault="00E45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F29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5C51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29F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BCA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809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972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1BA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511A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591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