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7D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6D9F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7D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7DE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C8B25" w:rsidR="00CC1B32" w:rsidRPr="00CC1B32" w:rsidRDefault="00BF7D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4EDDCC" w:rsidR="006E15B7" w:rsidRPr="00D72FD1" w:rsidRDefault="00BF7D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5CECDF" w:rsidR="006E15B7" w:rsidRPr="00AB2807" w:rsidRDefault="00BF7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153F2A" w:rsidR="006E15B7" w:rsidRPr="00AB2807" w:rsidRDefault="00B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0E2C41" w:rsidR="006E15B7" w:rsidRPr="00AB2807" w:rsidRDefault="00B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A96A3" w:rsidR="006E15B7" w:rsidRPr="00AB2807" w:rsidRDefault="00B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E720A" w:rsidR="006E15B7" w:rsidRPr="00AB2807" w:rsidRDefault="00B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13BBAE" w:rsidR="006E15B7" w:rsidRPr="00AB2807" w:rsidRDefault="00B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78B962" w:rsidR="006E15B7" w:rsidRPr="00AB2807" w:rsidRDefault="00BF7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C39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BF45B2" w:rsidR="006E15B7" w:rsidRPr="00BF7DE1" w:rsidRDefault="00BF7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FC5CB7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AAB6EC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497BD5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7D08ED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087555" w:rsidR="006E15B7" w:rsidRPr="00CC1B32" w:rsidRDefault="00B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0FF042" w:rsidR="006E15B7" w:rsidRPr="00CC1B32" w:rsidRDefault="00B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3C6A1F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D1E150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CF9C6C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F2970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AA4E8E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A91A3" w:rsidR="006E15B7" w:rsidRPr="00CC1B32" w:rsidRDefault="00B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85C5B4" w:rsidR="006E15B7" w:rsidRPr="00CC1B32" w:rsidRDefault="00B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09DE12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9F796B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72CD2B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EEB8DF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F76979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CB1465" w:rsidR="006E15B7" w:rsidRPr="00CC1B32" w:rsidRDefault="00B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5B6796" w:rsidR="006E15B7" w:rsidRPr="00CC1B32" w:rsidRDefault="00B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EB8BEE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1536B6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C43C15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AFAB3F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2A4211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0A3B9C" w:rsidR="006E15B7" w:rsidRPr="00CC1B32" w:rsidRDefault="00B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4CD402" w:rsidR="006E15B7" w:rsidRPr="00BF7DE1" w:rsidRDefault="00BF7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91C267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05470D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0A9E27" w:rsidR="006E15B7" w:rsidRPr="00CC1B32" w:rsidRDefault="00B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623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78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900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6E46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913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DC9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47A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6EE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711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E11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AE3748" w:rsidR="006E15B7" w:rsidRPr="00D72FD1" w:rsidRDefault="00BF7D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50A567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C81552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5943CA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1B0579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A643CC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060B71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29F9E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8A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4CA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0B7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8B1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012D86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C0EBA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C387B1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3BA18A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CDC7C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956E28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D43E6C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34B668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AB80B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392F8F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ADD578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66BE27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CFACE2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45F4E0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EF7F9C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3E7D9F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705DD0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9D015D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681D6B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54370C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EFE5C0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39CEAF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7D37E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AA6397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F6419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480B7A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BB89FF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C53496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5FA313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381E5D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F1C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53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3E5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9E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4DD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447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E35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934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E79CE" w:rsidR="003D6839" w:rsidRPr="00D72FD1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E4FEA7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82C3A6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E28109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D8714C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0D1B58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610185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088F2F" w:rsidR="003D6839" w:rsidRPr="00AB2807" w:rsidRDefault="00B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2A1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4AE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2E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D4B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608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667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A15B38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931421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F7066B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9BC583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86E7B6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0086C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5FCBC0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1A914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D9F298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E2F6C6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CA12A3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04EF8F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519B91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247C65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C2A9A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030DEE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895E23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D54216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B89448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67A514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F6F1F6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7DA9AD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16B1B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170D8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3871D0" w:rsidR="003D6839" w:rsidRPr="00BF7DE1" w:rsidRDefault="00BF7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88CB7B" w:rsidR="003D6839" w:rsidRPr="00BF7DE1" w:rsidRDefault="00BF7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D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FB82C4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28320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C3CE01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163543" w:rsidR="003D6839" w:rsidRPr="00CC1B32" w:rsidRDefault="00B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68E2EF" w:rsidR="003D6839" w:rsidRPr="00CC1B32" w:rsidRDefault="00B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D69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C32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3AF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887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49E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87DDC" w:rsidR="0051614F" w:rsidRPr="00CC1B32" w:rsidRDefault="00B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545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F0258E" w:rsidR="0051614F" w:rsidRPr="00CC1B32" w:rsidRDefault="00B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A15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CFF68B" w:rsidR="0051614F" w:rsidRPr="00CC1B32" w:rsidRDefault="00B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BF6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31D1CB" w:rsidR="0051614F" w:rsidRPr="00CC1B32" w:rsidRDefault="00B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B1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6C5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7BF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26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C71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0C5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85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D6A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D01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995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7D6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DE1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