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D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4AF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D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DE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0B50F8" w:rsidR="00CC1B32" w:rsidRPr="00CC1B32" w:rsidRDefault="006F1D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AD938" w:rsidR="006E15B7" w:rsidRPr="00D72FD1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A9229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D7B132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C8984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7BE7B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3F79B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3E4D32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EB4514" w:rsidR="006E15B7" w:rsidRPr="00AB2807" w:rsidRDefault="006F1D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80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1E5A5B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33FAC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C563BE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EB546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5F678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EFAE2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83099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70673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D1FA5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07CEAF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20B69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26E14" w:rsidR="006E15B7" w:rsidRPr="006F1DE4" w:rsidRDefault="006F1D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8CAF2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759E66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3C3F0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E1D1C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787D9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3A650C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18F97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927F2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7B835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B54A8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727CDC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DA12A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C50D4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834B5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CED54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801FCF" w:rsidR="006E15B7" w:rsidRPr="00CC1B32" w:rsidRDefault="006F1D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A48DA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2A9A6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985371" w:rsidR="006E15B7" w:rsidRPr="00CC1B32" w:rsidRDefault="006F1D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5D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77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B1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A9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9B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E5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58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4DC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B4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BF3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69C52" w:rsidR="006E15B7" w:rsidRPr="00D72FD1" w:rsidRDefault="006F1D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F4A6F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599416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C6136F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62003B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83551D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1242D9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EF1140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16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296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90C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48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06427A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D724A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E3595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8B27D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2C304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CF0179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22D1C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185C7D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35E4B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A2BDD1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688BD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4E21F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E210F9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43F51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F34DE4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4133C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F4919F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DFAFF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2516F7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0DC351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5351A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7DE2E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DFB51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A8EEB0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BAB03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1930F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4319C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589ED9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5C624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DAAC0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C5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4D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51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03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13C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EA4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77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45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FFCCFD" w:rsidR="003D6839" w:rsidRPr="00D72FD1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91EE2B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BFFD77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768FF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670E23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77CBA9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E26FF8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B5C81" w:rsidR="003D6839" w:rsidRPr="00AB2807" w:rsidRDefault="006F1D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860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3C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CB1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E3E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1E9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86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148FD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C38B2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DD09F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80FF0C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F41B7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7B5A3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2850C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CB8971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FCFF1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B99C6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BFE0F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9B38CD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E5599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F93DBB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B87511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9D1D0E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C09F1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9B471E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C52A0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ABF32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5A33B5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F0DC0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83088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8FE74E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C64FE" w:rsidR="003D6839" w:rsidRPr="006F1DE4" w:rsidRDefault="006F1D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D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06C9F6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EF0AF9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2852E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AE4E2D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9A06D" w:rsidR="003D6839" w:rsidRPr="00CC1B32" w:rsidRDefault="006F1D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1524E7" w:rsidR="003D6839" w:rsidRPr="00CC1B32" w:rsidRDefault="006F1D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55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D94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0E1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9E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1E0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70A54" w:rsidR="0051614F" w:rsidRPr="00CC1B32" w:rsidRDefault="006F1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DF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7D057" w:rsidR="0051614F" w:rsidRPr="00CC1B32" w:rsidRDefault="006F1D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87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FB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8B6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25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39C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D6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B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12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F7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03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33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A18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AE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1C4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6A3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DE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