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01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5BAE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01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01A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6BD78A" w:rsidR="00CC1B32" w:rsidRPr="00CC1B32" w:rsidRDefault="006301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37C982" w:rsidR="006E15B7" w:rsidRPr="00D72FD1" w:rsidRDefault="006301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E4F9AD" w:rsidR="006E15B7" w:rsidRPr="00AB2807" w:rsidRDefault="006301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113409" w:rsidR="006E15B7" w:rsidRPr="00AB2807" w:rsidRDefault="00630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8FF278" w:rsidR="006E15B7" w:rsidRPr="00AB2807" w:rsidRDefault="00630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1A94A" w:rsidR="006E15B7" w:rsidRPr="00AB2807" w:rsidRDefault="00630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A1B32A" w:rsidR="006E15B7" w:rsidRPr="00AB2807" w:rsidRDefault="00630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1887C9" w:rsidR="006E15B7" w:rsidRPr="00AB2807" w:rsidRDefault="006301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D75EEC" w:rsidR="006E15B7" w:rsidRPr="00AB2807" w:rsidRDefault="006301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952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ACC011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F95500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BFEBBD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C1AF10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939CB5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20FBDD" w:rsidR="006E15B7" w:rsidRPr="00CC1B32" w:rsidRDefault="0063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158B55" w:rsidR="006E15B7" w:rsidRPr="00CC1B32" w:rsidRDefault="0063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3048D3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36E0D8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C8D6E3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D13CA9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A3289C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570F76" w:rsidR="006E15B7" w:rsidRPr="00CC1B32" w:rsidRDefault="0063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CEEC96" w:rsidR="006E15B7" w:rsidRPr="00CC1B32" w:rsidRDefault="0063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D91B14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2F565E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C82F7C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F69F5E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E8F7B1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5345E7" w:rsidR="006E15B7" w:rsidRPr="00CC1B32" w:rsidRDefault="0063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E3F707" w:rsidR="006E15B7" w:rsidRPr="00CC1B32" w:rsidRDefault="0063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B511FC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04B5C8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EF08B7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102458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547599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8AE694" w:rsidR="006E15B7" w:rsidRPr="00CC1B32" w:rsidRDefault="0063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14A95B" w:rsidR="006E15B7" w:rsidRPr="00CC1B32" w:rsidRDefault="006301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D70561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A004C5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6B097D" w:rsidR="006E15B7" w:rsidRPr="00CC1B32" w:rsidRDefault="006301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57C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9C5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4CD1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209D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358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E64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C32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2DE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709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FC09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F72BD7" w:rsidR="006E15B7" w:rsidRPr="00D72FD1" w:rsidRDefault="006301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3AC0BE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77B5EC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CB5265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E32B9E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8BF031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676D86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18AD83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166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86D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9ED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C49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3AA3AB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1DAC8B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0CAD66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08D05F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E53396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F104EC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DD4935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C2AD24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D61EAA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14B5BC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C8CF7C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C64A04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BE79B1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B34C92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EB94A8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7C2365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DF649C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04FEEB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078360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951C0B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0FC227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4F6730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39B7F0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19A9CE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3FE51E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234DE9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1DFF5B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51F6E8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8E282D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3A25CF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C95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77D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58A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9CE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C0F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AFC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A0F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5B2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F1DC17" w:rsidR="003D6839" w:rsidRPr="00D72FD1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0A95D6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FF2D23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425A27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F3109E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7DC887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4BDAB1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BDB7B6" w:rsidR="003D6839" w:rsidRPr="00AB2807" w:rsidRDefault="006301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B8D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C71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572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9FF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1C1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A07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EE9F64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A273E2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F58CB3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709753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6E5741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F62E2B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B7A045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6FCA5A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69856A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7A0C99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AEFF69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DE20F2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D6E77E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04A59D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EA4436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6E09B7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5CDAAA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B701B7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9D1437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809727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BE798A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4BD71B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89F88F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8408DE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EE8139" w:rsidR="003D6839" w:rsidRPr="006301A3" w:rsidRDefault="006301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1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AF0063" w:rsidR="003D6839" w:rsidRPr="006301A3" w:rsidRDefault="006301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1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AE1F6B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8FAE09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A3EDC3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714171" w:rsidR="003D6839" w:rsidRPr="00CC1B32" w:rsidRDefault="006301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4BE57B" w:rsidR="003D6839" w:rsidRPr="00CC1B32" w:rsidRDefault="006301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AF8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B8C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854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585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151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C4A8A4" w:rsidR="0051614F" w:rsidRPr="00CC1B32" w:rsidRDefault="006301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613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53E946" w:rsidR="0051614F" w:rsidRPr="00CC1B32" w:rsidRDefault="006301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A26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E17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99B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9B8D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B1F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00A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D56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2C9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E46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3D53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EA6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B8F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6DC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F96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343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1A3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