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6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CEB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6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6E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DF8E3" w:rsidR="00CC1B32" w:rsidRPr="00CC1B32" w:rsidRDefault="00E336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B5A43" w:rsidR="006E15B7" w:rsidRPr="00D72FD1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5EE62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6569B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CA4E6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589D64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10166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A9DDEC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DFC386" w:rsidR="006E15B7" w:rsidRPr="00AB2807" w:rsidRDefault="00E3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2B8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D19E4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A86BD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DF1DB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A9E4C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D85A2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99ACE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13512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F93132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CB9AC2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7D0D8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5E9D0B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42947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2CD50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FCA6C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B6C4AA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C12AD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79F809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07E1E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EA8E8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EEF85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7D15F4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D53F0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1A865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EFFD10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04FC9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998D0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DBAFA2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18257" w:rsidR="006E15B7" w:rsidRPr="00CC1B32" w:rsidRDefault="00E3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AFCF6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E2877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03F03" w:rsidR="006E15B7" w:rsidRPr="00CC1B32" w:rsidRDefault="00E3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E1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336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E1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CB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C0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7B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43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21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92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48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A61F7" w:rsidR="006E15B7" w:rsidRPr="00D72FD1" w:rsidRDefault="00E336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22990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3E6758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A8BE8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3DE9B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7FC364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688AA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544280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B3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81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3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9A0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9061CA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8E98A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9E9ED6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D791B7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E3AEC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5D39C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BDA29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BA603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2DDEE" w:rsidR="003D6839" w:rsidRPr="00E336EE" w:rsidRDefault="00E3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AEA12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08F5F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D798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86C4F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5685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ABF89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3A109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D9A51B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BF4344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D65A42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8B4504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16A6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F408C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844B60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6E510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C7B915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39DECB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F7A50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54970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84421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165DA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D0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CE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93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D6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7F5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0E8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70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9E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E1515" w:rsidR="003D6839" w:rsidRPr="00D72FD1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6A5350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F8DDCA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84227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F34952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DAB4B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974BDA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4F15FB" w:rsidR="003D6839" w:rsidRPr="00AB2807" w:rsidRDefault="00E3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13B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86D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6FC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74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5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8C8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7D63D9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ED76B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BF883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062CD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D98A8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C288A1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2144B5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6B3185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63BCF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0B4C2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8FCB6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215DF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C26A39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BA4E1D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62FCC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E4BA2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53E340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85514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FCDE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C2D4BC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EDF0B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5226C8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7ECD44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BD99E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D978C7" w:rsidR="003D6839" w:rsidRPr="00E336EE" w:rsidRDefault="00E3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76F8F6" w:rsidR="003D6839" w:rsidRPr="00E336EE" w:rsidRDefault="00E3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6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8283D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CD3F5B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A317ED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8DFAEE" w:rsidR="003D6839" w:rsidRPr="00CC1B32" w:rsidRDefault="00E3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E0AD3F" w:rsidR="003D6839" w:rsidRPr="00CC1B32" w:rsidRDefault="00E3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31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83F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EA7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C6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45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A2E524" w:rsidR="0051614F" w:rsidRPr="00CC1B32" w:rsidRDefault="00E3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EA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FBB2A" w:rsidR="0051614F" w:rsidRPr="00CC1B32" w:rsidRDefault="00E3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F2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06F63" w:rsidR="0051614F" w:rsidRPr="00CC1B32" w:rsidRDefault="00E3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4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0C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322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47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BEF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B79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A0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EB4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9D7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9B5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64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E5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A0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6E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