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E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4152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E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E6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3383E4" w:rsidR="00CC1B32" w:rsidRPr="00CC1B32" w:rsidRDefault="00D14E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7E770D" w:rsidR="006E15B7" w:rsidRPr="00D72FD1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E6893" w:rsidR="006E15B7" w:rsidRPr="00AB2807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63100" w:rsidR="006E15B7" w:rsidRPr="00AB2807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EAA36E" w:rsidR="006E15B7" w:rsidRPr="00AB2807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493B1" w:rsidR="006E15B7" w:rsidRPr="00AB2807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E364A4" w:rsidR="006E15B7" w:rsidRPr="00AB2807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D832E" w:rsidR="006E15B7" w:rsidRPr="00AB2807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3897F6" w:rsidR="006E15B7" w:rsidRPr="00AB2807" w:rsidRDefault="00D14E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B2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B0BDA2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33E7B9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5C5EDC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FA99F1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CEA73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EAA734" w:rsidR="006E15B7" w:rsidRPr="00CC1B32" w:rsidRDefault="00D14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8CAED" w:rsidR="006E15B7" w:rsidRPr="00CC1B32" w:rsidRDefault="00D14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3B24E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732BB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7F8A82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3AB79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57979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F8A99F" w:rsidR="006E15B7" w:rsidRPr="00CC1B32" w:rsidRDefault="00D14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F871B0" w:rsidR="006E15B7" w:rsidRPr="00D14E6C" w:rsidRDefault="00D14E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AE1712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46B44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E41243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C03C88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8A3D86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570F8" w:rsidR="006E15B7" w:rsidRPr="00CC1B32" w:rsidRDefault="00D14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8256CE" w:rsidR="006E15B7" w:rsidRPr="00CC1B32" w:rsidRDefault="00D14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662EE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5F28C1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49FE5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EEE8AE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F83402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8D05F1" w:rsidR="006E15B7" w:rsidRPr="00CC1B32" w:rsidRDefault="00D14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02159D" w:rsidR="006E15B7" w:rsidRPr="00CC1B32" w:rsidRDefault="00D14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DD3629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EB24E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638061" w:rsidR="006E15B7" w:rsidRPr="00CC1B32" w:rsidRDefault="00D14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40D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5FF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F77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FEA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C33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D4A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2F6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E6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26C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C6B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9CE6D9" w:rsidR="006E15B7" w:rsidRPr="00D72FD1" w:rsidRDefault="00D14E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7ED15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2D742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602850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788A31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E0EB51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01311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3E3AB5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2C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517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9E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44C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7E8474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54E662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784C67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F8EA6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39EDB0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AAD598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28D586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062FA1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1D678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D80AB3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BC4E51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9E4FA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3A2D3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0CDDC8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76F55E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15850A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3EF4F8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7BD59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7C503E" w:rsidR="003D6839" w:rsidRPr="00D14E6C" w:rsidRDefault="00D14E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6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2967DF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F23A49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04385A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A33785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484DF2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79EC79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020B36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6EAB1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C33167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5FEDA5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834222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8CE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C97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CF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A89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D0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C1D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74E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118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F277F" w:rsidR="003D6839" w:rsidRPr="00D72FD1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B5621A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08B6AF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E1A50D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8B58BA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CDC36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5A8E7D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6396DA" w:rsidR="003D6839" w:rsidRPr="00AB2807" w:rsidRDefault="00D14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0E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2C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72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107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011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F74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CCE6F3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28CF56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B90FBF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0A1D76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A3665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B97D14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17D875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10BA6C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A256DC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EAF3B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F6F6A1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CF25A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21AF0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4161C3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A69F12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15CC8F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45070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8FBD22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045C5F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D4D40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4BCE7D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EB4714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D60389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349A9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49135" w:rsidR="003D6839" w:rsidRPr="00D14E6C" w:rsidRDefault="00D14E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17C915" w:rsidR="003D6839" w:rsidRPr="00D14E6C" w:rsidRDefault="00D14E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5AAE47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3ADE2C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30DB5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094927" w:rsidR="003D6839" w:rsidRPr="00CC1B32" w:rsidRDefault="00D14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F6D0EB" w:rsidR="003D6839" w:rsidRPr="00CC1B32" w:rsidRDefault="00D14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9A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3F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7A3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CF9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371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AEE55D" w:rsidR="0051614F" w:rsidRPr="00CC1B32" w:rsidRDefault="00D14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D3F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9DFDA0" w:rsidR="0051614F" w:rsidRPr="00CC1B32" w:rsidRDefault="00D14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B6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EC6F40" w:rsidR="0051614F" w:rsidRPr="00CC1B32" w:rsidRDefault="00D14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9B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36DD0" w:rsidR="0051614F" w:rsidRPr="00CC1B32" w:rsidRDefault="00D14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69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24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6FD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D83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6C9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D8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D31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A1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0C5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9C1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AC2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E6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