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55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74C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55C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55C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0D267B" w:rsidR="00CC1B32" w:rsidRPr="00CC1B32" w:rsidRDefault="004155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09A53D" w:rsidR="006E15B7" w:rsidRPr="00D72FD1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E0F8ED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DF5828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CC84F3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E585BF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BFCADD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2EF07D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1096D2" w:rsidR="006E15B7" w:rsidRPr="00AB2807" w:rsidRDefault="004155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14B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FC0EB0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C1B21F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E977FB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C05BA4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26F86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8021F5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BE5B9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EBC5C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DC73FC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20BA4A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51497B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61A7D5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51DFC0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0D47E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FEAA32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28701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F5833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0438E3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54FB7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97B4AB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437181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473A02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BA408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86DCC1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9FC750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B2E5EC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9709BD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EC00D5" w:rsidR="006E15B7" w:rsidRPr="00CC1B32" w:rsidRDefault="004155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10F075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1F6E4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695AE" w:rsidR="006E15B7" w:rsidRPr="00CC1B32" w:rsidRDefault="004155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F8F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F3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16EF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6E2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8CC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6C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9A3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99B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F2B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70CC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633F3E" w:rsidR="006E15B7" w:rsidRPr="00D72FD1" w:rsidRDefault="004155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2BAB47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C2FE76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F63084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0D358F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ADA29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30B47D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7D03B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553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AA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A5B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701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CB8607" w:rsidR="003D6839" w:rsidRPr="004155CE" w:rsidRDefault="004155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5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7CA620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501D7E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9AA4E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2390AD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279539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01167B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07F0C0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6AFD86" w:rsidR="003D6839" w:rsidRPr="004155CE" w:rsidRDefault="004155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5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8DD4E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45218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3C7F8F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F9E5CB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EDF642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B2637B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BEA21C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44B09F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E0C731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B31915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494C5A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9549A6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52F68B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248E55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95ED56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FCC2C0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763CEC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FA642E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C9F821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C5437E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B72B1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B9D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30E5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9F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06D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56C7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35C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6EA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EB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72B4A" w:rsidR="003D6839" w:rsidRPr="00D72FD1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7D9734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7CB08E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D205F3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A3C45F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1BAD32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8C3E5F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2E07FA" w:rsidR="003D6839" w:rsidRPr="00AB2807" w:rsidRDefault="004155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C0B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46E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4A0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1A9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79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681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79936D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5E4B5C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5CE86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5DF63E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C2503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DB6BC8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6FF525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D0F8C3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88F1F4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1FAD7B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1181F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C1803A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F42475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763EE1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2A182A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475760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506EE1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2987D9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FDC8D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A25F96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2FC14A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1CD0DF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61606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3DFC06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C92E76" w:rsidR="003D6839" w:rsidRPr="004155CE" w:rsidRDefault="004155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5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7637C0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6416D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FF099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ADE127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93650" w:rsidR="003D6839" w:rsidRPr="00CC1B32" w:rsidRDefault="004155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6A0EF0" w:rsidR="003D6839" w:rsidRPr="00CC1B32" w:rsidRDefault="004155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CBC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5D4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EFF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463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6528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9F20F3" w:rsidR="0051614F" w:rsidRPr="00CC1B32" w:rsidRDefault="00415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2C3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1799C1" w:rsidR="0051614F" w:rsidRPr="00CC1B32" w:rsidRDefault="00415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0AE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D3817" w:rsidR="0051614F" w:rsidRPr="00CC1B32" w:rsidRDefault="004155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45F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D01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2F1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285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87E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7FF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86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99B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DD3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D662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77D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9FB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83A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5CE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