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E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841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E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E6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2B47C" w:rsidR="00CC1B32" w:rsidRPr="00CC1B32" w:rsidRDefault="00282E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23A01" w:rsidR="006E15B7" w:rsidRPr="00D72FD1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0D494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8118B9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54608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162EF0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34160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3C66BE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5FC4F" w:rsidR="006E15B7" w:rsidRPr="00AB2807" w:rsidRDefault="00282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DD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74B5D3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99FC9E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A7AB40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BFB8C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53C38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BEE54A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DCA17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8C0478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382F0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95787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CB3A8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BCE5E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8F69A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B0404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53A11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2F37F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687D9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2F5E05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681E5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C74BC2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F0E99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9532A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4FE07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74C2B4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A580FF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4C09BC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41A91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F7BED" w:rsidR="006E15B7" w:rsidRPr="00CC1B32" w:rsidRDefault="00282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F4C58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AC4C4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CEB583" w:rsidR="006E15B7" w:rsidRPr="00CC1B32" w:rsidRDefault="00282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62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D1B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86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70D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63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25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32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7D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E5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93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7097A" w:rsidR="006E15B7" w:rsidRPr="00D72FD1" w:rsidRDefault="00282E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6E6D9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0BDEE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CDADA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3BD97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8D820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777D9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B61E39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29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5F8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BA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6CB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22044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1C88AA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752E0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746ED2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0B508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4A7814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C0483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6E6C6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459D7B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C332A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8F716A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F4AE4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035A6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82428B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633A53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B2EC1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FB502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28F24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523DD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A72DF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00392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E7755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DFD735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9D0B03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A5CDF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7F6B3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AE3072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4EA03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E0906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C223A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FA0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1D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EF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451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71D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AA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650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E5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0D9FF1" w:rsidR="003D6839" w:rsidRPr="00D72FD1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05BBCC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15D83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D4341A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16749E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A5EE8E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9AB8C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61F95" w:rsidR="003D6839" w:rsidRPr="00AB2807" w:rsidRDefault="00282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313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31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F68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3F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C3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7C6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03EAC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BC318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22503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0952A8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9899E0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489345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1A46F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4F1871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ED5A3E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AD16C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79B9A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8BFCD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1AE68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FAA09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CAECD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61C58A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75021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22E99F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7822BD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2DEF8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F361D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0DE5C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342D8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860300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B22E7" w:rsidR="003D6839" w:rsidRPr="00282E67" w:rsidRDefault="00282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E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DCB3CC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E7A7E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01AD7C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880D6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624FC" w:rsidR="003D6839" w:rsidRPr="00CC1B32" w:rsidRDefault="00282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ECF65" w:rsidR="003D6839" w:rsidRPr="00CC1B32" w:rsidRDefault="00282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70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F24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B5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D6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3D3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3E68F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62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E80AD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BC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9D4D7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96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6F957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732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86F12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BF5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44752" w:rsidR="0051614F" w:rsidRPr="00CC1B32" w:rsidRDefault="00282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CF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4B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1C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65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38D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CB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D65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E6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