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45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1E46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453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453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8C95D6" w:rsidR="00CC1B32" w:rsidRPr="00CC1B32" w:rsidRDefault="00CC45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AEFB3" w:rsidR="006E15B7" w:rsidRPr="00D72FD1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CCE9F" w:rsidR="006E15B7" w:rsidRPr="00AB2807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537D7D" w:rsidR="006E15B7" w:rsidRPr="00AB2807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0969BA" w:rsidR="006E15B7" w:rsidRPr="00AB2807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EB9E85" w:rsidR="006E15B7" w:rsidRPr="00AB2807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6D72BC" w:rsidR="006E15B7" w:rsidRPr="00AB2807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DF4962" w:rsidR="006E15B7" w:rsidRPr="00AB2807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AEE4D7" w:rsidR="006E15B7" w:rsidRPr="00AB2807" w:rsidRDefault="00CC45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8F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3DE256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6B9E63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453269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326734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339860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06CED9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7AB2EF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374AC7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DB9F6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0376C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F36C78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9F0069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513DDE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67930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7A1522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407AF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3B159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48FB01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4F4E33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ED9BED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034614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D1C8B9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272B18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F275E1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0B5AB5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3EDB3D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88248A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A540C" w:rsidR="006E15B7" w:rsidRPr="00CC1B32" w:rsidRDefault="00CC45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F38B8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30A5CA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9C6E98" w:rsidR="006E15B7" w:rsidRPr="00CC1B32" w:rsidRDefault="00CC45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4B9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DDA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3EBF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3E0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6C9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124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4257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98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5F7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898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37EA3" w:rsidR="006E15B7" w:rsidRPr="00D72FD1" w:rsidRDefault="00CC45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0C4071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C6357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326BBE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0BC1F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A9FEB0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09607E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5A0D83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2B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4D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01F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FD4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1374B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0D5087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285C6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D72F1A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EB6CA4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6FD080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003C2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C4C5A3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203E53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4540F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9FD89D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5680CF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DFCC4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E5EBB3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B6DA3B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E8FF4E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D54D9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04251D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649912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5AE4D8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FA5638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6F52A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454D0D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9C5992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C46F89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32095B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DF94D7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A04E2D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FDD6A7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588EE5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6EB7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1D2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00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179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DA3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F5C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DA8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72A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893E54" w:rsidR="003D6839" w:rsidRPr="00D72FD1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165571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EC72F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25A624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56D232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45EB4B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9A9A50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37C4C" w:rsidR="003D6839" w:rsidRPr="00AB2807" w:rsidRDefault="00CC45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159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B3A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FFE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67E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4ED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ACA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B8A68B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BDC065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B59D4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1F64BA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020DDC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C3094A" w:rsidR="003D6839" w:rsidRPr="00CC453F" w:rsidRDefault="00CC45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5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51A79F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65FCD7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4B4400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3A4D2E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694AAA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CCE6C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A6F733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06A20D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CA469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432AA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B3B733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5F5DDB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BE08D1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10C1C7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8E3CBB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3E83D9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C3D74A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1368B7" w:rsidR="003D6839" w:rsidRPr="00CC453F" w:rsidRDefault="00CC45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53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C055A3" w:rsidR="003D6839" w:rsidRPr="00CC453F" w:rsidRDefault="00CC45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5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A1C336" w:rsidR="003D6839" w:rsidRPr="00CC453F" w:rsidRDefault="00CC45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5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E7AB03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1E8169" w:rsidR="003D6839" w:rsidRPr="00CC1B32" w:rsidRDefault="00CC45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668B3C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414C09" w:rsidR="003D6839" w:rsidRPr="00CC1B32" w:rsidRDefault="00CC45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9F88B0" w:rsidR="003D6839" w:rsidRPr="00CC453F" w:rsidRDefault="00CC45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53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E6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589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34B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3E6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90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3CBA2E" w:rsidR="0051614F" w:rsidRPr="00CC1B32" w:rsidRDefault="00CC45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EC0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45AFE8" w:rsidR="0051614F" w:rsidRPr="00CC1B32" w:rsidRDefault="00CC45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95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591CC" w:rsidR="0051614F" w:rsidRPr="00CC1B32" w:rsidRDefault="00CC45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F5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8A986C" w:rsidR="0051614F" w:rsidRPr="00CC1B32" w:rsidRDefault="00CC45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4CB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35EB3E" w:rsidR="0051614F" w:rsidRPr="00CC1B32" w:rsidRDefault="00CC45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116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1E9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C24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4F8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72C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0A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F92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ACF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53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453F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