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4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920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44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44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9D48E2" w:rsidR="00CC1B32" w:rsidRPr="00CC1B32" w:rsidRDefault="005D4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8E147B" w:rsidR="006E15B7" w:rsidRPr="00D72FD1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F5003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99124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13A3A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945AD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5D6B56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75DA1F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C31AD9" w:rsidR="006E15B7" w:rsidRPr="00AB2807" w:rsidRDefault="005D4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C2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D173C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5D5F68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8DF922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4B17F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159C2B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133650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7766EF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39B9E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91102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0E2E3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4C78BB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4112C9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1E5B98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E021A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71802F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DB51C0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2003E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D86C6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3AB29D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C4453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6B547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D9A5B6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691754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48B855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4A2FF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D15BB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5DC7A2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5D9D92" w:rsidR="006E15B7" w:rsidRPr="00CC1B32" w:rsidRDefault="005D4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0A3B7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844FA4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52ED9" w:rsidR="006E15B7" w:rsidRPr="00CC1B32" w:rsidRDefault="005D4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30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982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C2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7D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1B2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D1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84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B9F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05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6D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DF1F2" w:rsidR="006E15B7" w:rsidRPr="00D72FD1" w:rsidRDefault="005D4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B0B026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A5DB2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13CC1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085D1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2471C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910133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BFB111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8A9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07A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57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80C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297018" w:rsidR="003D6839" w:rsidRPr="005D4462" w:rsidRDefault="005D4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93629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2AA2D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06123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0E5BAF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CF6526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009CC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CC426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DDE10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7BB86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53A12F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7CCFD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1E0D5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18E20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B7A8B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D09DD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4AC81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47FD2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9FC12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7988C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8325C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3C4F9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D6F0E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9986F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96331C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B8C17D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DDEFB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CEC582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1356A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9D300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09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498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1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EF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224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82F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9A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DF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11F58" w:rsidR="003D6839" w:rsidRPr="00D72FD1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88FAE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63F27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6D41E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F0B0C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2FC36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DCB408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862557" w:rsidR="003D6839" w:rsidRPr="00AB2807" w:rsidRDefault="005D4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B9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51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368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88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26F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7E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F172A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ADEFA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EBCDC8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A2885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482CE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893E7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AAB51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65391" w:rsidR="003D6839" w:rsidRPr="005D4462" w:rsidRDefault="005D4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93D03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0191F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272F89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80470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51C6B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BF4CD5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D2847D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C81F5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796ECB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659BF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B107C2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1A26D8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D3A8BD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8965B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9B36E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627CE" w:rsidR="003D6839" w:rsidRPr="005D4462" w:rsidRDefault="005D4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B0EB7" w:rsidR="003D6839" w:rsidRPr="005D4462" w:rsidRDefault="005D4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92A637" w:rsidR="003D6839" w:rsidRPr="005D4462" w:rsidRDefault="005D4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D36CF3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E41A1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59E5CA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AF02F" w:rsidR="003D6839" w:rsidRPr="00CC1B32" w:rsidRDefault="005D4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1BBD17" w:rsidR="003D6839" w:rsidRPr="00CC1B32" w:rsidRDefault="005D4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21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1B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3B3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FDB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FB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1732D" w:rsidR="0051614F" w:rsidRPr="00CC1B32" w:rsidRDefault="005D4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C1E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4A4C72" w:rsidR="0051614F" w:rsidRPr="00CC1B32" w:rsidRDefault="005D4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08E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26E5BE" w:rsidR="0051614F" w:rsidRPr="00CC1B32" w:rsidRDefault="005D4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69A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0AAC1" w:rsidR="0051614F" w:rsidRPr="00CC1B32" w:rsidRDefault="005D4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F0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7AA39" w:rsidR="0051614F" w:rsidRPr="00CC1B32" w:rsidRDefault="005D4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BA1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AC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6F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6FF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04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FF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78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1D6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A11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44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