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F44FB5A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176F02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5EE0B2D" w:rsidR="00F71B70" w:rsidRPr="009C3FCF" w:rsidRDefault="00176F0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50E996" w:rsidR="000C5DD6" w:rsidRPr="00927A9D" w:rsidRDefault="00176F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22502" w:rsidR="000C5DD6" w:rsidRPr="00927A9D" w:rsidRDefault="00176F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B03839" w:rsidR="000C5DD6" w:rsidRPr="00927A9D" w:rsidRDefault="00176F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00B07A" w:rsidR="000C5DD6" w:rsidRPr="00927A9D" w:rsidRDefault="00176F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6DDE9B" w:rsidR="000C5DD6" w:rsidRPr="00927A9D" w:rsidRDefault="00176F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1A0738" w:rsidR="000C5DD6" w:rsidRPr="00927A9D" w:rsidRDefault="00176F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76F2B6" w:rsidR="000C5DD6" w:rsidRPr="00927A9D" w:rsidRDefault="00176F02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5B1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EFE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C8EB9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884B74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8247A3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14D20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241A23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5D7101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EA23C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C69BE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DC163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6660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77F1EF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F915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56B54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513F79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2D8F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829B94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182E3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22B68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7F7BD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E950FF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EF756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9D07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015D2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3D399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B10E3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8DF52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D154D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931F4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27905D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6EA1D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DE2D21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61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9B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2E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48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65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AD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0D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89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6F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571767A" w:rsidR="004D7C78" w:rsidRPr="009C3FCF" w:rsidRDefault="00176F02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7899AE" w:rsidR="00FA4028" w:rsidRPr="00927A9D" w:rsidRDefault="00176F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0EFD97" w:rsidR="00FA4028" w:rsidRPr="00927A9D" w:rsidRDefault="00176F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05040C" w:rsidR="00FA4028" w:rsidRPr="00927A9D" w:rsidRDefault="00176F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787CF" w:rsidR="00FA4028" w:rsidRPr="00927A9D" w:rsidRDefault="00176F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D603E2" w:rsidR="00FA4028" w:rsidRPr="00927A9D" w:rsidRDefault="00176F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C731A4" w:rsidR="00FA4028" w:rsidRPr="00927A9D" w:rsidRDefault="00176F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723679" w:rsidR="00FA4028" w:rsidRPr="00927A9D" w:rsidRDefault="00176F02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8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1D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273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B39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4F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47A63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D831E8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F36F9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925C3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E759E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965A5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482A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2FB14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5184F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F5C71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F93C5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3B5D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96B06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C1A70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BD55F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BD2F0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5B15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3F3FD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861E2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87642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279B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B3F2A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F6B40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A1F18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B7088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DF673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3E8E6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611D9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8A50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1EBFE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7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6A4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B8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43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608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21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E4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C620B5E" w:rsidR="004D7C78" w:rsidRPr="009C3FCF" w:rsidRDefault="00176F02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13DB37" w:rsidR="002F5037" w:rsidRPr="00927A9D" w:rsidRDefault="00176F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6096A1" w:rsidR="002F5037" w:rsidRPr="00927A9D" w:rsidRDefault="00176F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D28084" w:rsidR="002F5037" w:rsidRPr="00927A9D" w:rsidRDefault="00176F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F7D2CA" w:rsidR="002F5037" w:rsidRPr="00927A9D" w:rsidRDefault="00176F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8029FE" w:rsidR="002F5037" w:rsidRPr="00927A9D" w:rsidRDefault="00176F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DE6CF3" w:rsidR="002F5037" w:rsidRPr="00927A9D" w:rsidRDefault="00176F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44A3C6" w:rsidR="002F5037" w:rsidRPr="00927A9D" w:rsidRDefault="00176F02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CA92C5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7B059D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9F1101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2F65B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A6C4D0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A59D8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EBF516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D7968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A9F40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15195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11D6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719E9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DCCC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20043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EDD2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71EB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DB778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028822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C7F4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592C2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76A0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D5D8E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86D9D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BEEC0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5975C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50FBD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3A0EB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94A76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6820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D6697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B80D5" w:rsidR="009A6C64" w:rsidRPr="00140906" w:rsidRDefault="00176F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A3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CD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C7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7C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68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DD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EC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25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9F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147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4B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6F02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76F02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