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7780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5C7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5C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45FEAD" w:rsidR="00CF4FE4" w:rsidRPr="00E4407D" w:rsidRDefault="000C5C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003BA" w:rsidR="00AF5D25" w:rsidRPr="001C1C57" w:rsidRDefault="000C5C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586000" w:rsidR="004738BE" w:rsidRPr="00E4407D" w:rsidRDefault="000C5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39B97E" w:rsidR="004738BE" w:rsidRPr="00E4407D" w:rsidRDefault="000C5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FFDE0D" w:rsidR="004738BE" w:rsidRPr="00E4407D" w:rsidRDefault="000C5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D0781C" w:rsidR="004738BE" w:rsidRPr="00E4407D" w:rsidRDefault="000C5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E256FE" w:rsidR="004738BE" w:rsidRPr="00E4407D" w:rsidRDefault="000C5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D0CC6" w:rsidR="004738BE" w:rsidRPr="00E4407D" w:rsidRDefault="000C5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F41CA3" w:rsidR="004738BE" w:rsidRPr="00E4407D" w:rsidRDefault="000C5C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660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0B4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AC9478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AD4941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DB525D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64FEF4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1EAAAB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88EED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82AC3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F551E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7E9CD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A6747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6A3E4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E317E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B7F6A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DB0B3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B576B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19684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C3E17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B1637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AEC00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D3714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0492A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05E3F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5487E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D500F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7EE9B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5440F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41093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DA227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98A8D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D72AA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77DFB" w:rsidR="009A6C64" w:rsidRPr="00E4407D" w:rsidRDefault="000C5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8E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AD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E5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DE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4C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C7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C2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CF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F3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95685D" w:rsidR="00AF5D25" w:rsidRPr="001C1C57" w:rsidRDefault="000C5C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7E8A0" w:rsidR="00070DA1" w:rsidRPr="00E4407D" w:rsidRDefault="000C5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9D3F07" w:rsidR="00070DA1" w:rsidRPr="00E4407D" w:rsidRDefault="000C5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6A2F78" w:rsidR="00070DA1" w:rsidRPr="00E4407D" w:rsidRDefault="000C5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4FBFF" w:rsidR="00070DA1" w:rsidRPr="00E4407D" w:rsidRDefault="000C5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AAFBC8" w:rsidR="00070DA1" w:rsidRPr="00E4407D" w:rsidRDefault="000C5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3C6E8D" w:rsidR="00070DA1" w:rsidRPr="00E4407D" w:rsidRDefault="000C5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65BE2C" w:rsidR="00070DA1" w:rsidRPr="00E4407D" w:rsidRDefault="000C5C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E7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DF6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1B1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58F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A0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6F5F1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8B84F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F56AE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0AEFA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2A685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248B8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7E92B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4948C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A679F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B2025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A609F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2DF56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00C4F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D053F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D6B7F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0D498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07B56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81580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DA510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3234D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81720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A052A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9E67A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89F11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CE029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54F9C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5DF34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BDBA4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2FCC9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9DED1" w:rsidR="00070DA1" w:rsidRPr="00E4407D" w:rsidRDefault="000C5C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5B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A4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58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AB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16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5B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99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245F3A" w:rsidR="00070DA1" w:rsidRPr="001C1C57" w:rsidRDefault="000C5C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64D0E3" w:rsidR="005B40E2" w:rsidRPr="00E4407D" w:rsidRDefault="000C5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26C13F" w:rsidR="005B40E2" w:rsidRPr="00E4407D" w:rsidRDefault="000C5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935566" w:rsidR="005B40E2" w:rsidRPr="00E4407D" w:rsidRDefault="000C5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63F298" w:rsidR="005B40E2" w:rsidRPr="00E4407D" w:rsidRDefault="000C5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4C7D29" w:rsidR="005B40E2" w:rsidRPr="00E4407D" w:rsidRDefault="000C5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32516B" w:rsidR="005B40E2" w:rsidRPr="00E4407D" w:rsidRDefault="000C5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E55768" w:rsidR="005B40E2" w:rsidRPr="00E4407D" w:rsidRDefault="000C5C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B5C88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47668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9FCC20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40D695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1D3FCE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975FAF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D2C08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A475C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276BE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3C152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303AE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279A3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6F3BF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AE24D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4DB42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2CBB5" w:rsidR="005B40E2" w:rsidRPr="000C5C75" w:rsidRDefault="000C5C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C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7BA42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D7942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E1C58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04A90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9F0F9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9408E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8C5F5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17073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01D77" w:rsidR="005B40E2" w:rsidRPr="000C5C75" w:rsidRDefault="000C5C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C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B13FD" w:rsidR="005B40E2" w:rsidRPr="000C5C75" w:rsidRDefault="000C5C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C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E8ADC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8ABC0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BD19E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C2536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396F3" w:rsidR="005B40E2" w:rsidRPr="00E4407D" w:rsidRDefault="000C5C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2B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45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BE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3D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F2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5A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8F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DE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5A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67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E0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5C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95A21" w:rsidR="00884AB4" w:rsidRPr="00E4407D" w:rsidRDefault="000C5C75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C3D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B9084" w:rsidR="00884AB4" w:rsidRPr="00E4407D" w:rsidRDefault="000C5C7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31D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95D90" w:rsidR="00884AB4" w:rsidRPr="00E4407D" w:rsidRDefault="000C5C75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279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3A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9A5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93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191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554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355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A0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0AB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4E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358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F2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463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5C75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