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718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1D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1D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9C0F95" w:rsidR="00CF4FE4" w:rsidRPr="00E4407D" w:rsidRDefault="004B1D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618ED5" w:rsidR="00AF5D25" w:rsidRPr="001C1C57" w:rsidRDefault="004B1D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CA29A" w:rsidR="004738BE" w:rsidRPr="00E4407D" w:rsidRDefault="004B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066ED5" w:rsidR="004738BE" w:rsidRPr="00E4407D" w:rsidRDefault="004B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F09AD" w:rsidR="004738BE" w:rsidRPr="00E4407D" w:rsidRDefault="004B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523E3" w:rsidR="004738BE" w:rsidRPr="00E4407D" w:rsidRDefault="004B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7B3AED" w:rsidR="004738BE" w:rsidRPr="00E4407D" w:rsidRDefault="004B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31BF2" w:rsidR="004738BE" w:rsidRPr="00E4407D" w:rsidRDefault="004B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B6524C" w:rsidR="004738BE" w:rsidRPr="00E4407D" w:rsidRDefault="004B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FD4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EF7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5A0D4F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7D82A9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C4D0E6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BF81F4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47934E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DFAC4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60AD7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02B30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D7CC8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E1A61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310C6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1D6D0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A42AE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DE85A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E6FB8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8F718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AC650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79625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92133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71122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FDD5D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DB2EA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506BD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A867E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6BBE5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35681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8B00B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9BF35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94CFE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CE07B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634EF" w:rsidR="009A6C64" w:rsidRPr="00E4407D" w:rsidRDefault="004B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97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25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D5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66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A8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1A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86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27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8D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6F74B9" w:rsidR="00AF5D25" w:rsidRPr="001C1C57" w:rsidRDefault="004B1D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543CBA" w:rsidR="00070DA1" w:rsidRPr="00E4407D" w:rsidRDefault="004B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DF041" w:rsidR="00070DA1" w:rsidRPr="00E4407D" w:rsidRDefault="004B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4F69A0" w:rsidR="00070DA1" w:rsidRPr="00E4407D" w:rsidRDefault="004B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69ECB1" w:rsidR="00070DA1" w:rsidRPr="00E4407D" w:rsidRDefault="004B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D4980" w:rsidR="00070DA1" w:rsidRPr="00E4407D" w:rsidRDefault="004B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5B22F3" w:rsidR="00070DA1" w:rsidRPr="00E4407D" w:rsidRDefault="004B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8565A4" w:rsidR="00070DA1" w:rsidRPr="00E4407D" w:rsidRDefault="004B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33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A8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63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75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23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285BC" w:rsidR="00070DA1" w:rsidRPr="004B1DE2" w:rsidRDefault="004B1D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D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F2BBF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B1459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8FCA8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DA544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2DC6A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331F5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F45ED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3E11E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CF4ED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2C56A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553D0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B3B06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994DC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25B29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A77BE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27F22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79481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11BA9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E9EC7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C614B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0F798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46B7A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6D942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E807B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DA414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63427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7243D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CC8BC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829A1" w:rsidR="00070DA1" w:rsidRPr="00E4407D" w:rsidRDefault="004B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1A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A5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46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8A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E8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CE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7F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9F3D3E" w:rsidR="00070DA1" w:rsidRPr="001C1C57" w:rsidRDefault="004B1D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ECA8E8" w:rsidR="005B40E2" w:rsidRPr="00E4407D" w:rsidRDefault="004B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6A766C" w:rsidR="005B40E2" w:rsidRPr="00E4407D" w:rsidRDefault="004B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D6E0FD" w:rsidR="005B40E2" w:rsidRPr="00E4407D" w:rsidRDefault="004B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48AB49" w:rsidR="005B40E2" w:rsidRPr="00E4407D" w:rsidRDefault="004B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301ED5" w:rsidR="005B40E2" w:rsidRPr="00E4407D" w:rsidRDefault="004B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4A2986" w:rsidR="005B40E2" w:rsidRPr="00E4407D" w:rsidRDefault="004B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E0442A" w:rsidR="005B40E2" w:rsidRPr="00E4407D" w:rsidRDefault="004B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34B09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02761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B0049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D3A3F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39F3F0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90602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ADEA1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21636" w:rsidR="005B40E2" w:rsidRPr="004B1DE2" w:rsidRDefault="004B1D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D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B66EB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DF865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33285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BDB33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1B69B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EAE74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D02CA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D78D3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573DE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3344F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D9089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6A082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DC1D2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49844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6CEE5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97D92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D370C" w:rsidR="005B40E2" w:rsidRPr="004B1DE2" w:rsidRDefault="004B1D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D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3B72D" w:rsidR="005B40E2" w:rsidRPr="004B1DE2" w:rsidRDefault="004B1D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D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2C95D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C573F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05797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88F22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A6AF9" w:rsidR="005B40E2" w:rsidRPr="00E4407D" w:rsidRDefault="004B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69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C8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1A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D1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FC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9C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7A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0C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E6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0A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B6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1D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7E88B" w:rsidR="00884AB4" w:rsidRPr="00E4407D" w:rsidRDefault="004B1DE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7AB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4896C" w:rsidR="00884AB4" w:rsidRPr="00E4407D" w:rsidRDefault="004B1DE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F6F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CE383" w:rsidR="00884AB4" w:rsidRPr="00E4407D" w:rsidRDefault="004B1D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B62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746A0" w:rsidR="00884AB4" w:rsidRPr="00E4407D" w:rsidRDefault="004B1D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B5F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9E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A97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61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060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0A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0A9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3B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425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55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896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1DE2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