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5338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67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67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292300" w:rsidR="00CF4FE4" w:rsidRPr="00E4407D" w:rsidRDefault="000867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DBA031" w:rsidR="00AF5D25" w:rsidRPr="001C1C57" w:rsidRDefault="000867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8439D1" w:rsidR="004738BE" w:rsidRPr="00E4407D" w:rsidRDefault="000867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C357D5" w:rsidR="004738BE" w:rsidRPr="00E4407D" w:rsidRDefault="000867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CFA865" w:rsidR="004738BE" w:rsidRPr="00E4407D" w:rsidRDefault="000867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8A29A7" w:rsidR="004738BE" w:rsidRPr="00E4407D" w:rsidRDefault="000867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33FFBC" w:rsidR="004738BE" w:rsidRPr="00E4407D" w:rsidRDefault="000867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B82264" w:rsidR="004738BE" w:rsidRPr="00E4407D" w:rsidRDefault="000867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5F0EF8" w:rsidR="004738BE" w:rsidRPr="00E4407D" w:rsidRDefault="000867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DFE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EEC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517C76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A59012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4015E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76B5D9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632098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1ED66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B5C24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20D51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C2474" w:rsidR="009A6C64" w:rsidRPr="000867B3" w:rsidRDefault="000867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7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4B710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1A770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0DB3D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F97AA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FEA48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A3974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84D15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2AE60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049D5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B5E89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D26CA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BFB13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C9CCA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8FD48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EEC78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A6384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1552D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15B99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1A410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E37D6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601B3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51D13" w:rsidR="009A6C64" w:rsidRPr="00E4407D" w:rsidRDefault="000867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93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B1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51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1E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27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01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14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03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47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F3FB95" w:rsidR="00AF5D25" w:rsidRPr="001C1C57" w:rsidRDefault="000867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D19B29" w:rsidR="00070DA1" w:rsidRPr="00E4407D" w:rsidRDefault="000867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8CE65E" w:rsidR="00070DA1" w:rsidRPr="00E4407D" w:rsidRDefault="000867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6F65E5" w:rsidR="00070DA1" w:rsidRPr="00E4407D" w:rsidRDefault="000867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FFCD2E" w:rsidR="00070DA1" w:rsidRPr="00E4407D" w:rsidRDefault="000867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6469E6" w:rsidR="00070DA1" w:rsidRPr="00E4407D" w:rsidRDefault="000867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B19B92" w:rsidR="00070DA1" w:rsidRPr="00E4407D" w:rsidRDefault="000867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A66FF1" w:rsidR="00070DA1" w:rsidRPr="00E4407D" w:rsidRDefault="000867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6A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5F1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20C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3F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D4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F41AF3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0E1ED9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3D503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F0741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F18CA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AFB00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63208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DBF79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CCC00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50DC6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EB7C5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20F83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BCAE1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30823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4767D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3608C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36F5A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FC295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38CC9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627E7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F4012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3230C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6A2F5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F0812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24D23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CD330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D2F2C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6C4B6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E9AFB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067D3" w:rsidR="00070DA1" w:rsidRPr="00E4407D" w:rsidRDefault="000867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C0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26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06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4B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7E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89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3E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2E50D6" w:rsidR="00070DA1" w:rsidRPr="001C1C57" w:rsidRDefault="000867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2E4D46" w:rsidR="005B40E2" w:rsidRPr="00E4407D" w:rsidRDefault="000867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D5C53B" w:rsidR="005B40E2" w:rsidRPr="00E4407D" w:rsidRDefault="000867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97887" w:rsidR="005B40E2" w:rsidRPr="00E4407D" w:rsidRDefault="000867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BC670E" w:rsidR="005B40E2" w:rsidRPr="00E4407D" w:rsidRDefault="000867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A3AEF7" w:rsidR="005B40E2" w:rsidRPr="00E4407D" w:rsidRDefault="000867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9CD3A4" w:rsidR="005B40E2" w:rsidRPr="00E4407D" w:rsidRDefault="000867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1C3EF1" w:rsidR="005B40E2" w:rsidRPr="00E4407D" w:rsidRDefault="000867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79CD0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87A7C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E22B84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9FCE6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B5860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C1090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ED6C0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AB1B3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ED6F7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85AB0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5C9F4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86389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B434A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E73E2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E7B2D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894FC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AE8B8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A11F6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9E6C3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841FC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DD161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1B025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A11FC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D62AB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15E1D" w:rsidR="005B40E2" w:rsidRPr="000867B3" w:rsidRDefault="000867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7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68162" w:rsidR="005B40E2" w:rsidRPr="000867B3" w:rsidRDefault="000867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7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A1A7C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9C1ED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A6137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5B3FB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4D82A" w:rsidR="005B40E2" w:rsidRPr="00E4407D" w:rsidRDefault="000867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59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64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79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43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9A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25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0E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18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9F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11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BC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67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F825C" w:rsidR="00884AB4" w:rsidRPr="00E4407D" w:rsidRDefault="000867B3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71B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BA4CA" w:rsidR="00884AB4" w:rsidRPr="00E4407D" w:rsidRDefault="000867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196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894AD" w:rsidR="00884AB4" w:rsidRPr="00E4407D" w:rsidRDefault="000867B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406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5C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995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16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AB1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97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618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D4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57B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CD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DCC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08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946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67B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