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3B77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76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76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CBCE74" w:rsidR="00CF4FE4" w:rsidRPr="00E4407D" w:rsidRDefault="007C76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B8A35" w:rsidR="00AF5D25" w:rsidRPr="001C1C57" w:rsidRDefault="007C76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03AF2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A2807A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074099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B7222D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98428A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017EA4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8B902" w:rsidR="004738BE" w:rsidRPr="00E4407D" w:rsidRDefault="007C7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D0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2B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D14C0D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BCB3AC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4D0BE1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956D71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F7FF73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2DBBA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5FF64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07EA6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EC323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A88B5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DECC3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8840D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80AF9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5E46C" w:rsidR="009A6C64" w:rsidRPr="007C7666" w:rsidRDefault="007C7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6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7D99E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5F0D6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B1902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A74BC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4BC24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F08E6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AFF77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2C445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AF132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AE8C7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51D06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E38BE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C9F56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616DB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FB28A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52F45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D58F7" w:rsidR="009A6C64" w:rsidRPr="00E4407D" w:rsidRDefault="007C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AE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CD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03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6E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F5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B2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B5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52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19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AFE726" w:rsidR="00AF5D25" w:rsidRPr="001C1C57" w:rsidRDefault="007C76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F12FF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E1A5FB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12886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E8CB8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45C57F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91AF7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30624" w:rsidR="00070DA1" w:rsidRPr="00E4407D" w:rsidRDefault="007C7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1F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FD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82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09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68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25ED8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B2AA0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FE105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5DC6E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CC187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BC33D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21AE1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409EA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63CCB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7AFFF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AED8F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6948B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B8151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A5158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87182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96AEA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1C235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65D62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E1B1D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B2AF3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33CD0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60F1C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B5D5C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0BCCB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21967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8C309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670E9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0DA80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42948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CF937" w:rsidR="00070DA1" w:rsidRPr="00E4407D" w:rsidRDefault="007C7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19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19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C0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9C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EA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8B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BB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CBF8B" w:rsidR="00070DA1" w:rsidRPr="001C1C57" w:rsidRDefault="007C76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98AA1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510AAA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AAFA7F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1A6726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A44329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297A68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4C5AD" w:rsidR="005B40E2" w:rsidRPr="00E4407D" w:rsidRDefault="007C7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F51F8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18427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6DA7B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2F3F4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4F731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F17C5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A4307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5F0A0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09037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893A1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EBE06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C9B50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991BD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923CD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6FFD1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86964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DD3A9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EE720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5A206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C30A9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34589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6C1A6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26034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73877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654BA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B218D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675D3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D39F9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48D8D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B1122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C8FF2" w:rsidR="005B40E2" w:rsidRPr="00E4407D" w:rsidRDefault="007C7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4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9B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77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E8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4B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A3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98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42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EB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4A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8D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76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4FAD1" w:rsidR="00884AB4" w:rsidRPr="00E4407D" w:rsidRDefault="007C7666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EC4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D1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6B4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19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F20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C2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CE8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22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E4A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55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308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D6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50D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F6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73C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38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476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766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