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815E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20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20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858E4C" w:rsidR="00CF4FE4" w:rsidRPr="00E4407D" w:rsidRDefault="00A020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E8BAB8" w:rsidR="00AF5D25" w:rsidRPr="001C1C57" w:rsidRDefault="00A020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CF03FB" w:rsidR="004738BE" w:rsidRPr="00E4407D" w:rsidRDefault="00A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994132" w:rsidR="004738BE" w:rsidRPr="00E4407D" w:rsidRDefault="00A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0C4587" w:rsidR="004738BE" w:rsidRPr="00E4407D" w:rsidRDefault="00A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307B55" w:rsidR="004738BE" w:rsidRPr="00E4407D" w:rsidRDefault="00A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8EAE5B" w:rsidR="004738BE" w:rsidRPr="00E4407D" w:rsidRDefault="00A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4146C9" w:rsidR="004738BE" w:rsidRPr="00E4407D" w:rsidRDefault="00A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98C513" w:rsidR="004738BE" w:rsidRPr="00E4407D" w:rsidRDefault="00A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C57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616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0ECE6F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5B21C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58F6F0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D14208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0DE461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2A8A7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F61FA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E9D4B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6E91F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0C7E7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700CF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FA30C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1AFC1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C67D1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A655D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8DE83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F3D5E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095E5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5D143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78D99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781A2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292C4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6D9FF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C2EE4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F8C89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BC911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705CA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B7BA8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9484B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15054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BAA21" w:rsidR="009A6C64" w:rsidRPr="00E4407D" w:rsidRDefault="00A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A6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88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9B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80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3E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19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C3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E3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08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EE8D32" w:rsidR="00AF5D25" w:rsidRPr="001C1C57" w:rsidRDefault="00A020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4C932" w:rsidR="00070DA1" w:rsidRPr="00E4407D" w:rsidRDefault="00A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BBFF20" w:rsidR="00070DA1" w:rsidRPr="00E4407D" w:rsidRDefault="00A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EE508A" w:rsidR="00070DA1" w:rsidRPr="00E4407D" w:rsidRDefault="00A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DEFB43" w:rsidR="00070DA1" w:rsidRPr="00E4407D" w:rsidRDefault="00A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3FCCE4" w:rsidR="00070DA1" w:rsidRPr="00E4407D" w:rsidRDefault="00A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1533CA" w:rsidR="00070DA1" w:rsidRPr="00E4407D" w:rsidRDefault="00A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064037" w:rsidR="00070DA1" w:rsidRPr="00E4407D" w:rsidRDefault="00A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BD0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A3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38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C6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34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FCBC95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3CE64F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EA97F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38C26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A1AE2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4EA23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57148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594C3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2FBF9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695A9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D880E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A5AD7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F9AAF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4F939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A7731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7E79B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80C80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44407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B6AF0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F7A69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705DB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67884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4BB88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B6875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C087E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201A1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19FB3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A05B8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3048A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EAE79" w:rsidR="00070DA1" w:rsidRPr="00E4407D" w:rsidRDefault="00A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81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0A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5A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92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51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4B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5E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002CD9" w:rsidR="00070DA1" w:rsidRPr="001C1C57" w:rsidRDefault="00A020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09F905" w:rsidR="005B40E2" w:rsidRPr="00E4407D" w:rsidRDefault="00A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D9FECC" w:rsidR="005B40E2" w:rsidRPr="00E4407D" w:rsidRDefault="00A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6164A5" w:rsidR="005B40E2" w:rsidRPr="00E4407D" w:rsidRDefault="00A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A9F15C" w:rsidR="005B40E2" w:rsidRPr="00E4407D" w:rsidRDefault="00A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F0DB08" w:rsidR="005B40E2" w:rsidRPr="00E4407D" w:rsidRDefault="00A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3BD1B2" w:rsidR="005B40E2" w:rsidRPr="00E4407D" w:rsidRDefault="00A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5C0E74" w:rsidR="005B40E2" w:rsidRPr="00E4407D" w:rsidRDefault="00A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4A2CC3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4A2C5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1458A2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B62CC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3BF3E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766D6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39F21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CAB14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0147A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7DF43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91AB8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55C21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7E79D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54E2F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05848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280DC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F6518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17F79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CB9B1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D8C84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C7293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5D582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2ECBB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EA55C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A9E00" w:rsidR="005B40E2" w:rsidRPr="00A020A0" w:rsidRDefault="00A020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12794" w:rsidR="005B40E2" w:rsidRPr="00A020A0" w:rsidRDefault="00A020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24129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1B4BC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27649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E2BD5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5B587" w:rsidR="005B40E2" w:rsidRPr="00E4407D" w:rsidRDefault="00A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1C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F0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1C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89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F8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68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92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26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79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27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43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20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5DE3C" w:rsidR="00884AB4" w:rsidRPr="00E4407D" w:rsidRDefault="00A020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AF3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67E76" w:rsidR="00884AB4" w:rsidRPr="00E4407D" w:rsidRDefault="00A020A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C2B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92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049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11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7FA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01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BE3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65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619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12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195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C7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B4A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16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CE4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20A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