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F60C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1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1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231EE0" w:rsidR="00CF4FE4" w:rsidRPr="00E4407D" w:rsidRDefault="00F211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288F38" w:rsidR="00AF5D25" w:rsidRPr="001C1C57" w:rsidRDefault="00F211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50A66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56D29B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78023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FB234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1DC6B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EE046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690D8" w:rsidR="004738BE" w:rsidRPr="00E4407D" w:rsidRDefault="00F211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D2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9B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3A56A5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C3423F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06A58F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4BA4E9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B3548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0B4D3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403F9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802F7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E77ED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1816E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2D990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A4D75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9CD48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5E999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C6957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80A2C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A5D89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B6CFD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9CED7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77AD6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3A2B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D5A0A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8C2DF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22155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D3CB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4D137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01C69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64251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54E56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110FF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13387" w:rsidR="009A6C64" w:rsidRPr="00E4407D" w:rsidRDefault="00F21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28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F9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BB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B6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89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10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2C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15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78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C4A65" w:rsidR="00AF5D25" w:rsidRPr="001C1C57" w:rsidRDefault="00F211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1CDF5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1DE5B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2BB7E8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CE51DF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75030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77628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31CBB" w:rsidR="00070DA1" w:rsidRPr="00E4407D" w:rsidRDefault="00F211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01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C9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FB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B9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67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AF8A6" w:rsidR="00070DA1" w:rsidRPr="00F211A5" w:rsidRDefault="00F211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2C4C5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BF20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F2306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11C35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5DBE2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74008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B579C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DE0A0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5499C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30E3F" w:rsidR="00070DA1" w:rsidRPr="00F211A5" w:rsidRDefault="00F211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0A97C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E3161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F2532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3A5D8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56E68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85CB4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FDF0E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6EAD5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4A9B6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608BE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08FFC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39619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B1399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418D9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750AC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DD365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026B8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9D287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5057B" w:rsidR="00070DA1" w:rsidRPr="00E4407D" w:rsidRDefault="00F211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0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B1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6B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8B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27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CD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E3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15882" w:rsidR="00070DA1" w:rsidRPr="001C1C57" w:rsidRDefault="00F211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9185B3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F3B3C9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D8E1D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F2666F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DB1F4B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09D64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062799" w:rsidR="005B40E2" w:rsidRPr="00E4407D" w:rsidRDefault="00F211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E8A4E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17AF2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5DB0F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AD08F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45119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511E3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C5977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7D92D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1909E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4AB36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92E81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6FD53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603AA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7B79C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8B600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48AC9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4038E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1D33E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0A095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18C37" w:rsidR="005B40E2" w:rsidRPr="00F211A5" w:rsidRDefault="00F211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7E21D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10C9D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BBD79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C732E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07CF7" w:rsidR="005B40E2" w:rsidRPr="00F211A5" w:rsidRDefault="00F211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CCF62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9D6B3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4FDD3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9E722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C21BB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DF9CF" w:rsidR="005B40E2" w:rsidRPr="00E4407D" w:rsidRDefault="00F211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54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98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94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30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09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C0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4F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BD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62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48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A3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1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D7769" w:rsidR="00884AB4" w:rsidRPr="00E4407D" w:rsidRDefault="00F211A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A4B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CBDBC" w:rsidR="00884AB4" w:rsidRPr="00E4407D" w:rsidRDefault="00F211A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D4F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D4333" w:rsidR="00884AB4" w:rsidRPr="00E4407D" w:rsidRDefault="00F211A5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7E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E4C63" w:rsidR="00884AB4" w:rsidRPr="00E4407D" w:rsidRDefault="00F211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F44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FE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B1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7D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63A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5D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EC4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F0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560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72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BEA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1A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