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3EDC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1E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1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EB67D" w:rsidR="00CF4FE4" w:rsidRPr="00E4407D" w:rsidRDefault="000F1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0D4BB5" w:rsidR="00AF5D25" w:rsidRPr="001C1C57" w:rsidRDefault="000F1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ADE1C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C86C6C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7A91E4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D501EE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DA8BEF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16F54E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B818E" w:rsidR="004738BE" w:rsidRPr="00E4407D" w:rsidRDefault="000F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A0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FCA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48977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9A09C4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5E9B1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926F5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56AE4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9F756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F7009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11CA4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33CAE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A5BCC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5AAEB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04CEE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7B0ED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3F191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8BAD6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455DF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707AE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C1E18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D5498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C80F9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D6A5A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1031B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FFCA0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F9AC9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7D1DB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90A40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1F50F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4A104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CE4FC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2FC15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F3CB1" w:rsidR="009A6C64" w:rsidRPr="00E4407D" w:rsidRDefault="000F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81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2E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59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70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3D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FD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EB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83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B3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A974B2" w:rsidR="00AF5D25" w:rsidRPr="001C1C57" w:rsidRDefault="000F1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3EFDB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332546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DFB888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A19BD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AEDC59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608C7E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E525C4" w:rsidR="00070DA1" w:rsidRPr="00E4407D" w:rsidRDefault="000F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74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AE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6C1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FE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0B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54934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32EBF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92CFE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2D221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D2729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2DBBA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277A2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34AD1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67186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71018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1D94B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69317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6EE00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3A2FD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1D53E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FDFB4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6EBD1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F9D8A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CA2C2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48BF7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222D9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4D3B4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B2392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1BBA7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002AD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FC325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C4161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67AE2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B388C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FBCD3" w:rsidR="00070DA1" w:rsidRPr="00E4407D" w:rsidRDefault="000F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BA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17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00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14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98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F7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D8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37EF2" w:rsidR="00070DA1" w:rsidRPr="001C1C57" w:rsidRDefault="000F1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DEE1F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39CDA2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3F398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7EAA91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EFF4E5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AC19F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71877D" w:rsidR="005B40E2" w:rsidRPr="00E4407D" w:rsidRDefault="000F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C23A8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1EEFE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D9A5B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AAF30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EEF3D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AF056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F7B0A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5442F" w:rsidR="005B40E2" w:rsidRPr="000F1E43" w:rsidRDefault="000F1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20A83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44478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23933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8D8C9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AC52D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EBB90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CED35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FB05E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0E3E3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E6B3B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76710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FEE51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10B97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6341E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CCADE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51D87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89EEA" w:rsidR="005B40E2" w:rsidRPr="000F1E43" w:rsidRDefault="000F1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6CE90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9E59A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A3C33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FAED0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48573" w:rsidR="005B40E2" w:rsidRPr="00E4407D" w:rsidRDefault="000F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C6EF5" w:rsidR="005B40E2" w:rsidRPr="000F1E43" w:rsidRDefault="000F1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53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2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9A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EC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7B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5D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E8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B8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BE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4B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98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1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B2C37" w:rsidR="00884AB4" w:rsidRPr="00E4407D" w:rsidRDefault="000F1E43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71E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9B024" w:rsidR="00884AB4" w:rsidRPr="00E4407D" w:rsidRDefault="000F1E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C10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A978F" w:rsidR="00884AB4" w:rsidRPr="00E4407D" w:rsidRDefault="000F1E4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060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21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2DB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7D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DD8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2E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BF4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52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50B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62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42E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87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5DD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1E43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