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D171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9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6FC0D" w:rsidR="00CF4FE4" w:rsidRPr="00E4407D" w:rsidRDefault="001239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E558CF" w:rsidR="00AF5D25" w:rsidRPr="001C1C57" w:rsidRDefault="001239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46824" w:rsidR="004738BE" w:rsidRPr="00E4407D" w:rsidRDefault="0012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5FA68E" w:rsidR="004738BE" w:rsidRPr="00E4407D" w:rsidRDefault="0012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174E53" w:rsidR="004738BE" w:rsidRPr="00E4407D" w:rsidRDefault="0012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540819" w:rsidR="004738BE" w:rsidRPr="00E4407D" w:rsidRDefault="0012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033640" w:rsidR="004738BE" w:rsidRPr="00E4407D" w:rsidRDefault="0012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D06B83" w:rsidR="004738BE" w:rsidRPr="00E4407D" w:rsidRDefault="0012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0E58C" w:rsidR="004738BE" w:rsidRPr="00E4407D" w:rsidRDefault="0012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7EB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DEE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870602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004DA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B1F82E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910944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B748AB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EDD5A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EAE9A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9E6F8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A39D4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EB14A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959A5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A7D02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6A498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41709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41531" w:rsidR="009A6C64" w:rsidRPr="00123921" w:rsidRDefault="00123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9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429A5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70A29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F18CB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4C775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CB133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C3D20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623A5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BBCE1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4D7A1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DE5E6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AB93A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06A01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92DA5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1049C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DB7B1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0633C" w:rsidR="009A6C64" w:rsidRPr="00E4407D" w:rsidRDefault="0012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BE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63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1C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C1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6D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BF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AF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DA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19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1BFE87" w:rsidR="00AF5D25" w:rsidRPr="001C1C57" w:rsidRDefault="001239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218913" w:rsidR="00070DA1" w:rsidRPr="00E4407D" w:rsidRDefault="0012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EFEFC" w:rsidR="00070DA1" w:rsidRPr="00E4407D" w:rsidRDefault="0012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402EC6" w:rsidR="00070DA1" w:rsidRPr="00E4407D" w:rsidRDefault="0012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DFCA7E" w:rsidR="00070DA1" w:rsidRPr="00E4407D" w:rsidRDefault="0012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3B58B5" w:rsidR="00070DA1" w:rsidRPr="00E4407D" w:rsidRDefault="0012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F6BB4C" w:rsidR="00070DA1" w:rsidRPr="00E4407D" w:rsidRDefault="0012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4159F9" w:rsidR="00070DA1" w:rsidRPr="00E4407D" w:rsidRDefault="0012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DA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4FD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E4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BF3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27C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0B141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35075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A68B9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6EA3D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4A988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630BA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ABC71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D45BC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C9E07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AD5B8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D1330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23E91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5D8C3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A8969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73ADC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55813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AFC36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B1536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A08F7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FE863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4CBC9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74DDA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2CDB6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0DAC6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A0412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692D5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FEFED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FCB14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49810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60826" w:rsidR="00070DA1" w:rsidRPr="00E4407D" w:rsidRDefault="0012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36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5C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A2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D3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CE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CB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9B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B22694" w:rsidR="00070DA1" w:rsidRPr="001C1C57" w:rsidRDefault="001239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17E86A" w:rsidR="005B40E2" w:rsidRPr="00E4407D" w:rsidRDefault="0012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92AB82" w:rsidR="005B40E2" w:rsidRPr="00E4407D" w:rsidRDefault="0012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94FC39" w:rsidR="005B40E2" w:rsidRPr="00E4407D" w:rsidRDefault="0012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D72417" w:rsidR="005B40E2" w:rsidRPr="00E4407D" w:rsidRDefault="0012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56C6A" w:rsidR="005B40E2" w:rsidRPr="00E4407D" w:rsidRDefault="0012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DFF8B9" w:rsidR="005B40E2" w:rsidRPr="00E4407D" w:rsidRDefault="0012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5B11C2" w:rsidR="005B40E2" w:rsidRPr="00E4407D" w:rsidRDefault="0012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319BE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BD04DC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06939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EBAEB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FCA31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4819F6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7084F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31F7F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8AC29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A4795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CCA15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60307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36E4C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5F3F0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571D5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7BE44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EDB9F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DE96D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800EF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1B21B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10541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60511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CF52E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3793E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B1074" w:rsidR="005B40E2" w:rsidRPr="00123921" w:rsidRDefault="00123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9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233E8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50F5C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4B3BC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EBEED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0216A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E0909" w:rsidR="005B40E2" w:rsidRPr="00E4407D" w:rsidRDefault="0012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D5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63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E3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2B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11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70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90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0F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27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49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03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39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92973" w:rsidR="00884AB4" w:rsidRPr="00E4407D" w:rsidRDefault="00123921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CFC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569A9" w:rsidR="00884AB4" w:rsidRPr="00E4407D" w:rsidRDefault="001239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EBF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C8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30C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45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051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1A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F9C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5C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FA1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EA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288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061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942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C2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450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92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