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DA44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3CB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3C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68FA95" w:rsidR="00CF4FE4" w:rsidRPr="00E4407D" w:rsidRDefault="00EB3C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2B0963" w:rsidR="00AF5D25" w:rsidRPr="001C1C57" w:rsidRDefault="00EB3C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A4F7B" w:rsidR="004738BE" w:rsidRPr="00E4407D" w:rsidRDefault="00EB3C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81CFA9" w:rsidR="004738BE" w:rsidRPr="00E4407D" w:rsidRDefault="00EB3C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EE5C74" w:rsidR="004738BE" w:rsidRPr="00E4407D" w:rsidRDefault="00EB3C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09F764" w:rsidR="004738BE" w:rsidRPr="00E4407D" w:rsidRDefault="00EB3C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D3DDC8" w:rsidR="004738BE" w:rsidRPr="00E4407D" w:rsidRDefault="00EB3C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C3E64A" w:rsidR="004738BE" w:rsidRPr="00E4407D" w:rsidRDefault="00EB3C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B6A38F" w:rsidR="004738BE" w:rsidRPr="00E4407D" w:rsidRDefault="00EB3C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772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2FC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756132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D9B272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35E6F6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25F728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0D2892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A6A69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E328C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5EFDF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384FB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3C089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D93ED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C2EA3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70A98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906A4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B530B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B5FFA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9E4CA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CF31A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D2502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36E7B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D29EA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E1AB4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AD407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76749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AA93B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2CFA1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5C05E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5C6D3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D1FB5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75C9D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F378C" w:rsidR="009A6C64" w:rsidRPr="00E4407D" w:rsidRDefault="00EB3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2C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26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27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14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B7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89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F6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8D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13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783672" w:rsidR="00AF5D25" w:rsidRPr="001C1C57" w:rsidRDefault="00EB3C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64A563" w:rsidR="00070DA1" w:rsidRPr="00E4407D" w:rsidRDefault="00EB3C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1E66EF" w:rsidR="00070DA1" w:rsidRPr="00E4407D" w:rsidRDefault="00EB3C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A39526" w:rsidR="00070DA1" w:rsidRPr="00E4407D" w:rsidRDefault="00EB3C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B69005" w:rsidR="00070DA1" w:rsidRPr="00E4407D" w:rsidRDefault="00EB3C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005AFC" w:rsidR="00070DA1" w:rsidRPr="00E4407D" w:rsidRDefault="00EB3C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A90F7A" w:rsidR="00070DA1" w:rsidRPr="00E4407D" w:rsidRDefault="00EB3C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50BACC" w:rsidR="00070DA1" w:rsidRPr="00E4407D" w:rsidRDefault="00EB3C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4F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5EB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422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E98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BD6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CF64E1" w:rsidR="00070DA1" w:rsidRPr="00EB3CBB" w:rsidRDefault="00EB3C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C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B22593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AB582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5B11D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10B0F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D7A5A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58AD3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94D78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C5FAC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FF7A0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25BBD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F2196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6E2A9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AFF41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420C7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B4FFF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E145C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253E4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16D0E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17FA6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3B9D4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93897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AB05E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3E822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508DB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9DFEE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EFB01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63679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3AB22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A3429" w:rsidR="00070DA1" w:rsidRPr="00E4407D" w:rsidRDefault="00EB3C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FE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A6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4C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71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EE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3D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47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2340BB" w:rsidR="00070DA1" w:rsidRPr="001C1C57" w:rsidRDefault="00EB3C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D0FC13" w:rsidR="005B40E2" w:rsidRPr="00E4407D" w:rsidRDefault="00EB3C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A6AA27" w:rsidR="005B40E2" w:rsidRPr="00E4407D" w:rsidRDefault="00EB3C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3B6096" w:rsidR="005B40E2" w:rsidRPr="00E4407D" w:rsidRDefault="00EB3C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265E37" w:rsidR="005B40E2" w:rsidRPr="00E4407D" w:rsidRDefault="00EB3C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622E26" w:rsidR="005B40E2" w:rsidRPr="00E4407D" w:rsidRDefault="00EB3C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619B13" w:rsidR="005B40E2" w:rsidRPr="00E4407D" w:rsidRDefault="00EB3C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8C76FD" w:rsidR="005B40E2" w:rsidRPr="00E4407D" w:rsidRDefault="00EB3C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49136F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43DE34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F5B9AA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C60B34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83564C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C2888D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9DA7B5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39360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E53EE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6D5EB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2B5B1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D50B8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CD3E2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B884A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ABE0D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74208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19A17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B534E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828B7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30951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50FFA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BA605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DF649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714AA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45E31" w:rsidR="005B40E2" w:rsidRPr="00EB3CBB" w:rsidRDefault="00EB3C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C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96058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E7F46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F81FB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BFB97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0301F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66C1E" w:rsidR="005B40E2" w:rsidRPr="00E4407D" w:rsidRDefault="00EB3C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E7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4A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D1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E2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45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C3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71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56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1E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85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3C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3C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11FC6" w:rsidR="00884AB4" w:rsidRPr="00E4407D" w:rsidRDefault="00EB3CB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70B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AB597" w:rsidR="00884AB4" w:rsidRPr="00E4407D" w:rsidRDefault="00EB3CB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E61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A8C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65A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0A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BEF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FC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679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73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75D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14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788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6BC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5F5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85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65C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3CB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