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27DC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7F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7F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FBB995" w:rsidR="00CF4FE4" w:rsidRPr="00E4407D" w:rsidRDefault="001B7F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E19AD3" w:rsidR="00AF5D25" w:rsidRPr="001C1C57" w:rsidRDefault="001B7F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22BB1E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478D0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D1B03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BAF28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D4BD6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99305A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B36E25" w:rsidR="004738BE" w:rsidRPr="00E4407D" w:rsidRDefault="001B7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4B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57F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401EE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52B46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9188DC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4051C9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EDE25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20582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75118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60789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869AF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20206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B43D3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03301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54107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6DC0A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23257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F05A7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D161C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35ADE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9580E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01994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49763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0D5CD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C8AD1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24AFB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9AC85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2FB69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71E2B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E33AC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40B76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DAC8A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7BEB6" w:rsidR="009A6C64" w:rsidRPr="00E4407D" w:rsidRDefault="001B7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BF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74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D1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CE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7E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DE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14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9A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7D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09E3F" w:rsidR="00AF5D25" w:rsidRPr="001C1C57" w:rsidRDefault="001B7F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DF2C8C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57173A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3B0191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CB86A4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7EBFDC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0302EE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ABC7A" w:rsidR="00070DA1" w:rsidRPr="00E4407D" w:rsidRDefault="001B7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E7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8E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1D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0C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36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040DB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33545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0C968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71F5E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C3E9E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BB920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B935B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2DC45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E778A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2EAD1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D7944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4F84C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C2998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D08A3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C17CE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82C6F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EA97E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9942F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B7DC4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677F3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141CC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2B0E3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2EC13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C8F52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25A1B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C85AE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1EAFC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5A6C2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0169E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7CE97" w:rsidR="00070DA1" w:rsidRPr="00E4407D" w:rsidRDefault="001B7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D6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17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6F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70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74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8E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2A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1B8E74" w:rsidR="00070DA1" w:rsidRPr="001C1C57" w:rsidRDefault="001B7F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6690D6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DB6FDA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2E641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3AE8F5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6E32CB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71278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70A84" w:rsidR="005B40E2" w:rsidRPr="00E4407D" w:rsidRDefault="001B7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BC716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03B39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DFF5F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888C0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0D81E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84D91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943AE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4D8C7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8C765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28C1B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66D71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A61E8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9E7E0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AE809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3F950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DD902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96C9B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C248C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D2195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3908A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550AC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0987B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1ACB5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DFFEB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92BF4" w:rsidR="005B40E2" w:rsidRPr="001B7FA2" w:rsidRDefault="001B7F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F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10BD4" w:rsidR="005B40E2" w:rsidRPr="001B7FA2" w:rsidRDefault="001B7F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F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F8383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BE525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754BE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D0C56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88AA2" w:rsidR="005B40E2" w:rsidRPr="00E4407D" w:rsidRDefault="001B7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B6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11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C9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40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6D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4C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C3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55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2C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B2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F9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7F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7F478" w:rsidR="00884AB4" w:rsidRPr="00E4407D" w:rsidRDefault="001B7F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63D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D82AD" w:rsidR="00884AB4" w:rsidRPr="00E4407D" w:rsidRDefault="001B7F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DF2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2B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A1F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20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0A2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0B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518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36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D8E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2B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BE7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12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743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2A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154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7FA2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