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24C2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07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07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95332" w:rsidR="00CF4FE4" w:rsidRPr="00E4407D" w:rsidRDefault="007D07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510DC6" w:rsidR="00AF5D25" w:rsidRPr="001C1C57" w:rsidRDefault="007D07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BDC5B0" w:rsidR="004738BE" w:rsidRPr="00E4407D" w:rsidRDefault="007D0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6502C4" w:rsidR="004738BE" w:rsidRPr="00E4407D" w:rsidRDefault="007D0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2346C3" w:rsidR="004738BE" w:rsidRPr="00E4407D" w:rsidRDefault="007D0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2E4992" w:rsidR="004738BE" w:rsidRPr="00E4407D" w:rsidRDefault="007D0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1DF6DE" w:rsidR="004738BE" w:rsidRPr="00E4407D" w:rsidRDefault="007D0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98A244" w:rsidR="004738BE" w:rsidRPr="00E4407D" w:rsidRDefault="007D0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B00DC" w:rsidR="004738BE" w:rsidRPr="00E4407D" w:rsidRDefault="007D07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DBC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ADA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46C776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B0855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F13D32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82BA15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450B5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AED94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FB97C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5C3A0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A581F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426FF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BD08D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489C6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6B054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82326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8ED21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230B1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22C71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9BF8F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73E9E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BC8B3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F7D3C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4BD44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067AF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B1BBF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E8CBD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6A3C6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60D12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20017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47EDC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CA67A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7D73F" w:rsidR="009A6C64" w:rsidRPr="00E4407D" w:rsidRDefault="007D0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98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D0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ED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73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A7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6E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01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D6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35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3241C4" w:rsidR="00AF5D25" w:rsidRPr="001C1C57" w:rsidRDefault="007D07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147D2B" w:rsidR="00070DA1" w:rsidRPr="00E4407D" w:rsidRDefault="007D0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D7FEDE" w:rsidR="00070DA1" w:rsidRPr="00E4407D" w:rsidRDefault="007D0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24FD41" w:rsidR="00070DA1" w:rsidRPr="00E4407D" w:rsidRDefault="007D0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062804" w:rsidR="00070DA1" w:rsidRPr="00E4407D" w:rsidRDefault="007D0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5671A7" w:rsidR="00070DA1" w:rsidRPr="00E4407D" w:rsidRDefault="007D0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53C6D8" w:rsidR="00070DA1" w:rsidRPr="00E4407D" w:rsidRDefault="007D0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429F59" w:rsidR="00070DA1" w:rsidRPr="00E4407D" w:rsidRDefault="007D07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E4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71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E7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26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B8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29A3E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DF219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801B8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2442B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8C0F8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09896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1F8B0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5B19D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FBB79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15F94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73B51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2AF5F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BD072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F712D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CAFE7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2CA7D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FF86A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9F1E5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71DED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A53D0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5253E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1D4D6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E3D41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20CB3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CD904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69032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4A3CA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0159C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AF5D9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3F0A0" w:rsidR="00070DA1" w:rsidRPr="00E4407D" w:rsidRDefault="007D07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2F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37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AF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D7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86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86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15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DD4638" w:rsidR="00070DA1" w:rsidRPr="001C1C57" w:rsidRDefault="007D07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FF759" w:rsidR="005B40E2" w:rsidRPr="00E4407D" w:rsidRDefault="007D0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F7032" w:rsidR="005B40E2" w:rsidRPr="00E4407D" w:rsidRDefault="007D0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8E2AF6" w:rsidR="005B40E2" w:rsidRPr="00E4407D" w:rsidRDefault="007D0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98E9E3" w:rsidR="005B40E2" w:rsidRPr="00E4407D" w:rsidRDefault="007D0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B8CB98" w:rsidR="005B40E2" w:rsidRPr="00E4407D" w:rsidRDefault="007D0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019672" w:rsidR="005B40E2" w:rsidRPr="00E4407D" w:rsidRDefault="007D0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62DF6" w:rsidR="005B40E2" w:rsidRPr="00E4407D" w:rsidRDefault="007D07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0B5845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71081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9F439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65E7D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1A6B8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F8ED2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D411D0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C206E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2DE07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F7301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9E773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1FB74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0745E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0E0AA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CE637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87B39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1F6AB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1B31C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EA0D8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EE19B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108E7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5DF64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8364B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66266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8F385" w:rsidR="005B40E2" w:rsidRPr="007D07CB" w:rsidRDefault="007D07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7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C9861" w:rsidR="005B40E2" w:rsidRPr="007D07CB" w:rsidRDefault="007D07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7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5C761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B6008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D7AA7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319C0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4DFB9" w:rsidR="005B40E2" w:rsidRPr="00E4407D" w:rsidRDefault="007D07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7B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D6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35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F1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88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C4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88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07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D3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01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53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07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48CC7" w:rsidR="00884AB4" w:rsidRPr="00E4407D" w:rsidRDefault="007D07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CE5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305F5" w:rsidR="00884AB4" w:rsidRPr="00E4407D" w:rsidRDefault="007D07C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A31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15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709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54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7D0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AF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1C2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AF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4EC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18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87A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17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E56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15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449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07C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