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7CFC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636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63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60D5AE" w:rsidR="00CF4FE4" w:rsidRPr="00E4407D" w:rsidRDefault="001863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6CE89F" w:rsidR="00AF5D25" w:rsidRPr="001C1C57" w:rsidRDefault="001863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A080D6" w:rsidR="004738BE" w:rsidRPr="00E4407D" w:rsidRDefault="00186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417BB3" w:rsidR="004738BE" w:rsidRPr="00E4407D" w:rsidRDefault="00186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F9393A" w:rsidR="004738BE" w:rsidRPr="00E4407D" w:rsidRDefault="00186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E9C63B" w:rsidR="004738BE" w:rsidRPr="00E4407D" w:rsidRDefault="00186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E81F57" w:rsidR="004738BE" w:rsidRPr="00E4407D" w:rsidRDefault="00186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93C3F6" w:rsidR="004738BE" w:rsidRPr="00E4407D" w:rsidRDefault="00186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A399A1" w:rsidR="004738BE" w:rsidRPr="00E4407D" w:rsidRDefault="00186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41D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8C90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85BC25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A7656B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5AED8C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9F82AB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721258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C5675D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3359FF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8CA54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9D4A6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3BFB5E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FB9245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A163BD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980722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0E293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1B6D9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314D31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3E1102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713AE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0FD2BD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6B77B5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C3526A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142DD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FC159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75F8D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01A254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2FC7F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EC4C2C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6A4E92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7A969F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A99E8A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E41F24" w:rsidR="009A6C64" w:rsidRPr="00E4407D" w:rsidRDefault="0018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B67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B9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E51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A5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BA2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2D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37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AA4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D05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CF8A8E" w:rsidR="00AF5D25" w:rsidRPr="001C1C57" w:rsidRDefault="001863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71DA28" w:rsidR="00070DA1" w:rsidRPr="00E4407D" w:rsidRDefault="00186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592A62" w:rsidR="00070DA1" w:rsidRPr="00E4407D" w:rsidRDefault="00186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66242A" w:rsidR="00070DA1" w:rsidRPr="00E4407D" w:rsidRDefault="00186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077175" w:rsidR="00070DA1" w:rsidRPr="00E4407D" w:rsidRDefault="00186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D318A2" w:rsidR="00070DA1" w:rsidRPr="00E4407D" w:rsidRDefault="00186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DC1DD8" w:rsidR="00070DA1" w:rsidRPr="00E4407D" w:rsidRDefault="00186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2F9EAB" w:rsidR="00070DA1" w:rsidRPr="00E4407D" w:rsidRDefault="00186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EF5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E8A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5ED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812C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A52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8356F6" w:rsidR="00070DA1" w:rsidRPr="0018636A" w:rsidRDefault="001863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3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49B82E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C7A35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5C5C1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91046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06782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80D4B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45DF7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5FE88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3CB87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574F8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DF6E09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67196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69494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E3AD5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22BAC6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7D251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4E829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FD195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C66B6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A3BDC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2FA282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F2F9D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4F30B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12EB3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8E20B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CAE28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1B67E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114EF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58C8E" w:rsidR="00070DA1" w:rsidRPr="00E4407D" w:rsidRDefault="00186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DDF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DC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133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B4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CC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B69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3D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55FFC5" w:rsidR="00070DA1" w:rsidRPr="001C1C57" w:rsidRDefault="001863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B2F7AF" w:rsidR="005B40E2" w:rsidRPr="00E4407D" w:rsidRDefault="00186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BE2AA9" w:rsidR="005B40E2" w:rsidRPr="00E4407D" w:rsidRDefault="00186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5E69E9" w:rsidR="005B40E2" w:rsidRPr="00E4407D" w:rsidRDefault="00186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CC98FC" w:rsidR="005B40E2" w:rsidRPr="00E4407D" w:rsidRDefault="00186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E4F86F" w:rsidR="005B40E2" w:rsidRPr="00E4407D" w:rsidRDefault="00186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B982EE" w:rsidR="005B40E2" w:rsidRPr="00E4407D" w:rsidRDefault="00186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EDFDBC" w:rsidR="005B40E2" w:rsidRPr="00E4407D" w:rsidRDefault="00186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33C04F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2D7230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15FCE0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BD411F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B5594A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8FE785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38EDF7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DD7B1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23195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CBF1C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ED2E7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6E864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A2536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1D304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261B6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D617C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17051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18863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52FAA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987C4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F8B05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7B8FB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B2980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736A9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594E2" w:rsidR="005B40E2" w:rsidRPr="0018636A" w:rsidRDefault="001863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3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7DCAC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94956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EEF2D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C8F2C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32F0F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00AE4" w:rsidR="005B40E2" w:rsidRPr="00E4407D" w:rsidRDefault="00186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EB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F8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20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17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B7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060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F0B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A70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12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FC7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6E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63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803D34" w:rsidR="00884AB4" w:rsidRPr="00E4407D" w:rsidRDefault="0018636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67B7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33FE7" w:rsidR="00884AB4" w:rsidRPr="00E4407D" w:rsidRDefault="0018636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03F2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3FC4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2FC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D40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E22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D20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9069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FD7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854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6835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14BA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E320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362D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5184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6C45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636A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