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2DC5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1E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1E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7B5E9" w:rsidR="00CF4FE4" w:rsidRPr="00E4407D" w:rsidRDefault="00961E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263428" w:rsidR="00AF5D25" w:rsidRPr="001C1C57" w:rsidRDefault="00961E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45CC4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0B194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8F428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BD5CC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0A7926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CDC0E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CC5592" w:rsidR="004738BE" w:rsidRPr="00E4407D" w:rsidRDefault="00961E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E53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52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53C8F6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BAC85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A08571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2647E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CE39D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E509A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1243E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005AF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2D813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50D1A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07C56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4E77E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DED5C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8A8BC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35F6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3A409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5F086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EC83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B7425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E5EB4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ACB2B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F6D24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EEF5B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A47CF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BE6C3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5C176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1122F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CBBC5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AC5AC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E94B8" w:rsidR="009A6C64" w:rsidRPr="00E4407D" w:rsidRDefault="00961E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67750" w:rsidR="009A6C64" w:rsidRPr="00961E7C" w:rsidRDefault="00961E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E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1C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C2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6E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52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DD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4A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EF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DF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9B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38DEC9" w:rsidR="00AF5D25" w:rsidRPr="001C1C57" w:rsidRDefault="00961E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7C3D4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4BE2DD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F546D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7834FB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ACED9C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F05C19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BA263" w:rsidR="00070DA1" w:rsidRPr="00E4407D" w:rsidRDefault="00961E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2C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33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67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A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AE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96142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10432" w:rsidR="00070DA1" w:rsidRPr="00961E7C" w:rsidRDefault="00961E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E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F7AC1" w:rsidR="00070DA1" w:rsidRPr="00961E7C" w:rsidRDefault="00961E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E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F0256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45DC2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AB2E1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34754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478FE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07D35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24D5B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1416F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E469E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A690D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EC8C0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3F3F4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8C8A2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0E0C4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15957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21CF2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11B5C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DEDD8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DC8C1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A01A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169DD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0445B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A8045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6371A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9E315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9CB57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499A9" w:rsidR="00070DA1" w:rsidRPr="00E4407D" w:rsidRDefault="00961E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7A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DF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EF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66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CE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E5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A9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27813" w:rsidR="00070DA1" w:rsidRPr="001C1C57" w:rsidRDefault="00961E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4B423D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03D06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AD78D7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4815E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655DE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56B9C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EDB04" w:rsidR="005B40E2" w:rsidRPr="00E4407D" w:rsidRDefault="00961E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2E636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B824B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236B1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DBE0C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73047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B0F45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D6121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DCF80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24D63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DD770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882CB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86E21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D2AE4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8F288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9DBE8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36EA5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89369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8DAF0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074B3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5038D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6F21D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80969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4E068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A1FE0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BF3DD" w:rsidR="005B40E2" w:rsidRPr="00961E7C" w:rsidRDefault="00961E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E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B40E6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D8077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D645A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C00E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B32C5" w:rsidR="005B40E2" w:rsidRPr="00E4407D" w:rsidRDefault="00961E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704F7" w:rsidR="005B40E2" w:rsidRPr="00961E7C" w:rsidRDefault="00961E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E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4B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E5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5A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30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AB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41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EC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49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94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9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2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1E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82360" w:rsidR="00884AB4" w:rsidRPr="00E4407D" w:rsidRDefault="00961E7C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617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C1724" w:rsidR="00884AB4" w:rsidRPr="00E4407D" w:rsidRDefault="00961E7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E44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3482E" w:rsidR="00884AB4" w:rsidRPr="00E4407D" w:rsidRDefault="00961E7C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D7B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E38BD" w:rsidR="00884AB4" w:rsidRPr="00E4407D" w:rsidRDefault="00961E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CBF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F4205" w:rsidR="00884AB4" w:rsidRPr="00E4407D" w:rsidRDefault="00961E7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726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E0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B7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74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690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78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40B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20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08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1E7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