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6FB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C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C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789365" w:rsidR="00CF4FE4" w:rsidRPr="00E4407D" w:rsidRDefault="00C31C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1693F" w:rsidR="00AF5D25" w:rsidRPr="001C1C57" w:rsidRDefault="00C31C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278D7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AEADF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A4ED0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297F5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8F1071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149A2C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AC73A3" w:rsidR="004738BE" w:rsidRPr="00E4407D" w:rsidRDefault="00C31C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D5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476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EF7FB7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1B4375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B2112B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FC4AE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846737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9EFBC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1573F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180EF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F4A19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C7F3A" w:rsidR="009A6C64" w:rsidRPr="00C31C55" w:rsidRDefault="00C31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05275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871CC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10E0E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83BC1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FD56D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45104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BF588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E265A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5FB85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EE88C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10577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148AA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C6703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CB8F1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8607B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6A57D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1D278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61FA9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4932E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11009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FC0AA" w:rsidR="009A6C64" w:rsidRPr="00E4407D" w:rsidRDefault="00C31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F0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A1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24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2A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F0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68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D9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B1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D6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8EC64" w:rsidR="00AF5D25" w:rsidRPr="001C1C57" w:rsidRDefault="00C31C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077B9E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2CEC4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EF2F1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876C5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0EB6F9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FE1A2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BB924" w:rsidR="00070DA1" w:rsidRPr="00E4407D" w:rsidRDefault="00C31C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4D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41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2D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5A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44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A81FE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D0C6F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1E7C1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C60D8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B17D7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11A88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FA123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548BE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700AA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26BF1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09CBE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B9FA8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75EB6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7999F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09F4E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D16EE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E99B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28E23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DB5BD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1D5DF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46675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C2DF6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D70C8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4AA3D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F4B44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907D2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85437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E8BB7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038BB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C3FA4" w:rsidR="00070DA1" w:rsidRPr="00E4407D" w:rsidRDefault="00C31C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25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7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1D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A7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13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D3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92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19FD76" w:rsidR="00070DA1" w:rsidRPr="001C1C57" w:rsidRDefault="00C31C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F31BB4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DB7367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7B454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907ABA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34FD5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4F8F63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0AD98B" w:rsidR="005B40E2" w:rsidRPr="00E4407D" w:rsidRDefault="00C31C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CA11F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B3AE6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AE72C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8B8FA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CF49F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54560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0EE8F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7E358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E4D8F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2063E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509E7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041ED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A0DDE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C94A2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9EDBB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A1602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1DEC6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6C16A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96F3D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80E41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BD2B4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D5354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27603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D8C5C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58BF1" w:rsidR="005B40E2" w:rsidRPr="00C31C55" w:rsidRDefault="00C31C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C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D77CB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34467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C7A83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0E08E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FE847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53472" w:rsidR="005B40E2" w:rsidRPr="00E4407D" w:rsidRDefault="00C31C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9B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AB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0F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47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E0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B5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C7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4B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1F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0F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7A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C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2B996" w:rsidR="00884AB4" w:rsidRPr="00E4407D" w:rsidRDefault="00C31C55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1E4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17B60" w:rsidR="00884AB4" w:rsidRPr="00E4407D" w:rsidRDefault="00C31C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476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ED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6C6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21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1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F3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73C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43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640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87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63A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3C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643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99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111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C5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