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1778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1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1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569BE4" w:rsidR="00CF4FE4" w:rsidRPr="00E4407D" w:rsidRDefault="00D151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DA9FFA" w:rsidR="00AF5D25" w:rsidRPr="001C1C57" w:rsidRDefault="00D151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9C43F0" w:rsidR="004738BE" w:rsidRPr="00E4407D" w:rsidRDefault="00D1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986DF" w:rsidR="004738BE" w:rsidRPr="00E4407D" w:rsidRDefault="00D1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AB186" w:rsidR="004738BE" w:rsidRPr="00E4407D" w:rsidRDefault="00D1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155075" w:rsidR="004738BE" w:rsidRPr="00E4407D" w:rsidRDefault="00D1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620871" w:rsidR="004738BE" w:rsidRPr="00E4407D" w:rsidRDefault="00D1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BB25BA" w:rsidR="004738BE" w:rsidRPr="00E4407D" w:rsidRDefault="00D1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E1B6DC" w:rsidR="004738BE" w:rsidRPr="00E4407D" w:rsidRDefault="00D15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055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AFD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307CB4" w:rsidR="009A6C64" w:rsidRPr="00D151E7" w:rsidRDefault="00D15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1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2349AC" w:rsidR="009A6C64" w:rsidRPr="00D151E7" w:rsidRDefault="00D15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1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67957C" w:rsidR="009A6C64" w:rsidRPr="00D151E7" w:rsidRDefault="00D151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1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657199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723F2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D910C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303371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BD0B8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17B62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BF8DB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885F5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993F0C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B8AEC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D006A6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04CF2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42DDE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A8C26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80103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9A7BB0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7BA23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97E1B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E07D0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A6FDF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8F55B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314A0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F0B28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CE5D2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7CDBB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0E785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6B947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7F430" w:rsidR="009A6C64" w:rsidRPr="00E4407D" w:rsidRDefault="00D15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F9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AC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58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9D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096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F6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1F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D6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A2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D88A7" w:rsidR="00AF5D25" w:rsidRPr="001C1C57" w:rsidRDefault="00D151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8F6856" w:rsidR="00070DA1" w:rsidRPr="00E4407D" w:rsidRDefault="00D1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E5A838" w:rsidR="00070DA1" w:rsidRPr="00E4407D" w:rsidRDefault="00D1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97C645" w:rsidR="00070DA1" w:rsidRPr="00E4407D" w:rsidRDefault="00D1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FD73DC" w:rsidR="00070DA1" w:rsidRPr="00E4407D" w:rsidRDefault="00D1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FF3BF" w:rsidR="00070DA1" w:rsidRPr="00E4407D" w:rsidRDefault="00D1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25BE4E" w:rsidR="00070DA1" w:rsidRPr="00E4407D" w:rsidRDefault="00D1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51ACB7" w:rsidR="00070DA1" w:rsidRPr="00E4407D" w:rsidRDefault="00D15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19C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6E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B2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37F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F0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A01D5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BDBA8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67472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A3D45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878EB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3674F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0C0C9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B091D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777C5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A216A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190EC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54AC2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59A40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09B4D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D6E46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5B0CB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4B083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866A1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04BFD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1A9CC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1FDAC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83C91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F0BCA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BFC3E0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43633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61B01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E4BFF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60F60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8B75D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9B49E" w:rsidR="00070DA1" w:rsidRPr="00E4407D" w:rsidRDefault="00D15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2F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B0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6A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03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99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F1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07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73A171" w:rsidR="00070DA1" w:rsidRPr="001C1C57" w:rsidRDefault="00D151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97DA93" w:rsidR="005B40E2" w:rsidRPr="00E4407D" w:rsidRDefault="00D1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A389EB" w:rsidR="005B40E2" w:rsidRPr="00E4407D" w:rsidRDefault="00D1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7A870" w:rsidR="005B40E2" w:rsidRPr="00E4407D" w:rsidRDefault="00D1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02C842" w:rsidR="005B40E2" w:rsidRPr="00E4407D" w:rsidRDefault="00D1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350471" w:rsidR="005B40E2" w:rsidRPr="00E4407D" w:rsidRDefault="00D1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DB1D1E" w:rsidR="005B40E2" w:rsidRPr="00E4407D" w:rsidRDefault="00D1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5CE866" w:rsidR="005B40E2" w:rsidRPr="00E4407D" w:rsidRDefault="00D15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627F2D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205F5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C0F2C7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FB9D0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A21C32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22B72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6A6E5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06A86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9CE31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2A4AA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1F614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04565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10717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8593F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E1B27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07191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B200C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CB8BE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5B6CC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7A0AD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359FF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253AD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C7508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C9D88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753D8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63CF6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F3491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8A9DD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B4216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4C5FF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3D96E" w:rsidR="005B40E2" w:rsidRPr="00E4407D" w:rsidRDefault="00D15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E94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0C9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C6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27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73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0F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04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BE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10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21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3D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1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66FFD" w:rsidR="00884AB4" w:rsidRPr="00E4407D" w:rsidRDefault="00D151E7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A34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C029B" w:rsidR="00884AB4" w:rsidRPr="00E4407D" w:rsidRDefault="00D151E7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158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4B9442" w:rsidR="00884AB4" w:rsidRPr="00E4407D" w:rsidRDefault="00D151E7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A72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F3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DA6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D7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BCD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DA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E97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B7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9DC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42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CAF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1F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177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1E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