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075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6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6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7E95B" w:rsidR="00CF4FE4" w:rsidRPr="00E4407D" w:rsidRDefault="001A66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659D4" w:rsidR="00AF5D25" w:rsidRPr="001C1C57" w:rsidRDefault="001A66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B3E00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3DE44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3E28E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5473F2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D615C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7CC07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BFE64" w:rsidR="004738BE" w:rsidRPr="00E4407D" w:rsidRDefault="001A66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87B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A6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DC04B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7ECDE0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73DC8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66B36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C4AD5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D5D3A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BDF1F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6A28F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B8B43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A0256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C5AA6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D37BF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A14A3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6AD20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ABD9B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A2D66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B578D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7C627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95420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60950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F46FB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DF64D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F8F60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BECB4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91326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41381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BD4C8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7AC9D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847CE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B1754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C9325" w:rsidR="009A6C64" w:rsidRPr="00E4407D" w:rsidRDefault="001A6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5A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23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9F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4E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EF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7E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B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0A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FD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4A9431" w:rsidR="00AF5D25" w:rsidRPr="001C1C57" w:rsidRDefault="001A66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DB858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61CE5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B46DCF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79C058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F53EC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EA610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42494" w:rsidR="00070DA1" w:rsidRPr="00E4407D" w:rsidRDefault="001A66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AD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B7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B5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05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7C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4003B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9A59F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8E91B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F61F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FEB4F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43975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2BD15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5A189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F970E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496AC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5387D" w:rsidR="00070DA1" w:rsidRPr="001A66A7" w:rsidRDefault="001A66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E2987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BD7FC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B9CB9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0C448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EAD23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3DC2D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75330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0402C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9800F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6E419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4AD9F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85466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54B64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91824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FB081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3B305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DADB5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A475D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0BF64" w:rsidR="00070DA1" w:rsidRPr="00E4407D" w:rsidRDefault="001A66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B2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F9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14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3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10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DB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E6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1F743" w:rsidR="00070DA1" w:rsidRPr="001C1C57" w:rsidRDefault="001A66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B92D7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7FBC6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487D3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AB260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8413C5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A38C6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64CE7" w:rsidR="005B40E2" w:rsidRPr="00E4407D" w:rsidRDefault="001A66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0D9A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5092E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DEFEB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C59BE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BB3C9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7040F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6E476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14BAB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4E876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B962D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F8C6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6D56F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AEB90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7326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F7F1D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EB73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DD3D6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81940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CDA11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D511C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C696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20820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7911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D2BD3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5DDE4" w:rsidR="005B40E2" w:rsidRPr="001A66A7" w:rsidRDefault="001A66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738B8" w:rsidR="005B40E2" w:rsidRPr="001A66A7" w:rsidRDefault="001A66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18A9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427CA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C5822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7C9FF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23236" w:rsidR="005B40E2" w:rsidRPr="00E4407D" w:rsidRDefault="001A66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CE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A9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C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E0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54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92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08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17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1F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53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E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6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B634B" w:rsidR="00884AB4" w:rsidRPr="00E4407D" w:rsidRDefault="001A66A7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38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15732" w:rsidR="00884AB4" w:rsidRPr="00E4407D" w:rsidRDefault="001A66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F35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C0830" w:rsidR="00884AB4" w:rsidRPr="00E4407D" w:rsidRDefault="001A66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DF8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69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067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AD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FCA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E7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A0D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D6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FAC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CA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41D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94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6A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6A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