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588D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5A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5A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D46001" w:rsidR="00CF4FE4" w:rsidRPr="00E4407D" w:rsidRDefault="00D35A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3F55A8" w:rsidR="00AF5D25" w:rsidRPr="001C1C57" w:rsidRDefault="00D35A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3C7290" w:rsidR="004738BE" w:rsidRPr="00E4407D" w:rsidRDefault="00D35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A564C9" w:rsidR="004738BE" w:rsidRPr="00E4407D" w:rsidRDefault="00D35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7CE6B" w:rsidR="004738BE" w:rsidRPr="00E4407D" w:rsidRDefault="00D35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9CD6DF" w:rsidR="004738BE" w:rsidRPr="00E4407D" w:rsidRDefault="00D35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1EB074" w:rsidR="004738BE" w:rsidRPr="00E4407D" w:rsidRDefault="00D35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7D86A9" w:rsidR="004738BE" w:rsidRPr="00E4407D" w:rsidRDefault="00D35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AFA42F" w:rsidR="004738BE" w:rsidRPr="00E4407D" w:rsidRDefault="00D35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256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93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493FA6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3A112A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5F62B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300A1C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8EE66C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8B30B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25D83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21882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C223A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C93317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E89FA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50D91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A8437" w:rsidR="009A6C64" w:rsidRPr="00D35AC1" w:rsidRDefault="00D35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74C51A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0ACC6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AE92D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77FF9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24C3A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7ECD4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57462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BAD61" w:rsidR="009A6C64" w:rsidRPr="00D35AC1" w:rsidRDefault="00D35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7C8D7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15A1B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0654FF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27545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DCD3B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379733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7F111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BD884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222E7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50914" w:rsidR="009A6C64" w:rsidRPr="00E4407D" w:rsidRDefault="00D35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9F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5E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9F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E2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FB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99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C2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26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6E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A07547" w:rsidR="00AF5D25" w:rsidRPr="001C1C57" w:rsidRDefault="00D35A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EB8CD1" w:rsidR="00070DA1" w:rsidRPr="00E4407D" w:rsidRDefault="00D35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20795D" w:rsidR="00070DA1" w:rsidRPr="00E4407D" w:rsidRDefault="00D35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003A2" w:rsidR="00070DA1" w:rsidRPr="00E4407D" w:rsidRDefault="00D35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35930" w:rsidR="00070DA1" w:rsidRPr="00E4407D" w:rsidRDefault="00D35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3E45C" w:rsidR="00070DA1" w:rsidRPr="00E4407D" w:rsidRDefault="00D35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92B560" w:rsidR="00070DA1" w:rsidRPr="00E4407D" w:rsidRDefault="00D35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CFE892" w:rsidR="00070DA1" w:rsidRPr="00E4407D" w:rsidRDefault="00D35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91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27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C75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1B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F96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14F21" w:rsidR="00070DA1" w:rsidRPr="00D35AC1" w:rsidRDefault="00D35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6CF37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8670C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4A968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55FDE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8C9B6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DE748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5B743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0B7C7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B67D9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26F94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77140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C4A48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E09B7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57886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1EF99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843B8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CE559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94127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35C42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D05AF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0079B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D6066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DA0BE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5CBFE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0F7D1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6D180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4C03C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EE5EE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3528E" w:rsidR="00070DA1" w:rsidRPr="00E4407D" w:rsidRDefault="00D35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30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F5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2E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1B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5D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B7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FC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27C10A" w:rsidR="00070DA1" w:rsidRPr="001C1C57" w:rsidRDefault="00D35A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B07BAC" w:rsidR="005B40E2" w:rsidRPr="00E4407D" w:rsidRDefault="00D35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F9C13E" w:rsidR="005B40E2" w:rsidRPr="00E4407D" w:rsidRDefault="00D35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C89665" w:rsidR="005B40E2" w:rsidRPr="00E4407D" w:rsidRDefault="00D35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7BC12D" w:rsidR="005B40E2" w:rsidRPr="00E4407D" w:rsidRDefault="00D35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80AC39" w:rsidR="005B40E2" w:rsidRPr="00E4407D" w:rsidRDefault="00D35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C8DB96" w:rsidR="005B40E2" w:rsidRPr="00E4407D" w:rsidRDefault="00D35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680460" w:rsidR="005B40E2" w:rsidRPr="00E4407D" w:rsidRDefault="00D35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14BCC5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D71BAA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F6331F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887C7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DFB3C5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EA826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DAC25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8B00A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84BF9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8B257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7645F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D6382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50117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87494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139FC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295D8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F76D6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50A9D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D81A2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7B4F7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B868C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7BD7A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B10EA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F9EE1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4736C2" w:rsidR="005B40E2" w:rsidRPr="00D35AC1" w:rsidRDefault="00D35A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5A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31704A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9E91F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AAC49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EA6A3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46F40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A7F45" w:rsidR="005B40E2" w:rsidRPr="00E4407D" w:rsidRDefault="00D35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15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29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90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2B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20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3C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47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27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A7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D3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0D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5A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15FC7" w:rsidR="00884AB4" w:rsidRPr="00E4407D" w:rsidRDefault="00D35AC1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E4A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A47FD" w:rsidR="00884AB4" w:rsidRPr="00E4407D" w:rsidRDefault="00D35AC1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EC0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D3543" w:rsidR="00884AB4" w:rsidRPr="00E4407D" w:rsidRDefault="00D35AC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98E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7153D" w:rsidR="00884AB4" w:rsidRPr="00E4407D" w:rsidRDefault="00D35AC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99C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68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7D4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EC4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63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5A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90B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5D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AB61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90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76A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5AC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