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60A0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04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04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EB689F" w:rsidR="00CF4FE4" w:rsidRPr="00E4407D" w:rsidRDefault="005604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A4D36C" w:rsidR="00AF5D25" w:rsidRPr="001C1C57" w:rsidRDefault="005604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571C1B" w:rsidR="004738BE" w:rsidRPr="00E4407D" w:rsidRDefault="0056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E12531" w:rsidR="004738BE" w:rsidRPr="00E4407D" w:rsidRDefault="0056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C492AE" w:rsidR="004738BE" w:rsidRPr="00E4407D" w:rsidRDefault="0056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21709B" w:rsidR="004738BE" w:rsidRPr="00E4407D" w:rsidRDefault="0056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064C4F" w:rsidR="004738BE" w:rsidRPr="00E4407D" w:rsidRDefault="0056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4BD6AE" w:rsidR="004738BE" w:rsidRPr="00E4407D" w:rsidRDefault="0056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209FBD" w:rsidR="004738BE" w:rsidRPr="00E4407D" w:rsidRDefault="005604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7C0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EE2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2EA218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E1DAC6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083913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B5A00C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BD9E23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297C2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AD021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88F1E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3F87D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F9AF5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BA3A6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8C4F2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B7D9C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17CAF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AAA73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8FA75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6F114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1D18E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998C0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5DB2D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2D1F9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72DD3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503EF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52D74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EB076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5AE9E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462A8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4CDA1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B8D65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76AB5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9B3C5" w:rsidR="009A6C64" w:rsidRPr="00E4407D" w:rsidRDefault="005604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28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48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1D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AA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AE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AB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03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87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64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FAB367" w:rsidR="00AF5D25" w:rsidRPr="001C1C57" w:rsidRDefault="005604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6C0BB6" w:rsidR="00070DA1" w:rsidRPr="00E4407D" w:rsidRDefault="0056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C83098" w:rsidR="00070DA1" w:rsidRPr="00E4407D" w:rsidRDefault="0056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6403B" w:rsidR="00070DA1" w:rsidRPr="00E4407D" w:rsidRDefault="0056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79211F" w:rsidR="00070DA1" w:rsidRPr="00E4407D" w:rsidRDefault="0056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D7D49" w:rsidR="00070DA1" w:rsidRPr="00E4407D" w:rsidRDefault="0056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FA74A8" w:rsidR="00070DA1" w:rsidRPr="00E4407D" w:rsidRDefault="0056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AFC1C5" w:rsidR="00070DA1" w:rsidRPr="00E4407D" w:rsidRDefault="005604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00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327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02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3C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46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166886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638E28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88ADA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9EED4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EC1ED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E9458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68291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E349F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85796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7BDDB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5C839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614E0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984A7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82AD3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1F269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F2D4C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A8A78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3E78D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F56C4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11502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46ECD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42B30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CD0C2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B3D29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6F52E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6D14B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2CABD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5ACF0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4E069" w:rsidR="00070DA1" w:rsidRPr="00E4407D" w:rsidRDefault="005604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FE1F9" w:rsidR="00070DA1" w:rsidRPr="00560444" w:rsidRDefault="005604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44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A6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B5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C0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F0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9B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3C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AB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B75D1D" w:rsidR="00070DA1" w:rsidRPr="001C1C57" w:rsidRDefault="005604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4BD5C" w:rsidR="005B40E2" w:rsidRPr="00E4407D" w:rsidRDefault="0056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77943" w:rsidR="005B40E2" w:rsidRPr="00E4407D" w:rsidRDefault="0056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E9B7B8" w:rsidR="005B40E2" w:rsidRPr="00E4407D" w:rsidRDefault="0056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50DF0E" w:rsidR="005B40E2" w:rsidRPr="00E4407D" w:rsidRDefault="0056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647A25" w:rsidR="005B40E2" w:rsidRPr="00E4407D" w:rsidRDefault="0056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0F6E05" w:rsidR="005B40E2" w:rsidRPr="00E4407D" w:rsidRDefault="0056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EDB2BC" w:rsidR="005B40E2" w:rsidRPr="00E4407D" w:rsidRDefault="005604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899ED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C97CD5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3464D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89EC9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534F8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86B4D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3CEB8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BA2AC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170B4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C1075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9CC4A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D664D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3E218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EC9A9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BE9F2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DAF2F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B4D38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5B679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A152D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3ADC4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BE9C2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40EF4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7B844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4110A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3E80A" w:rsidR="005B40E2" w:rsidRPr="00560444" w:rsidRDefault="00560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4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C8FAE" w:rsidR="005B40E2" w:rsidRPr="00560444" w:rsidRDefault="005604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4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6DF78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BC388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728DE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F46CB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A3F82" w:rsidR="005B40E2" w:rsidRPr="00E4407D" w:rsidRDefault="005604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32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68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32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F1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18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CFD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BB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97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42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0D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EE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04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67B71" w:rsidR="00884AB4" w:rsidRPr="00E4407D" w:rsidRDefault="00560444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CA9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657BF" w:rsidR="00884AB4" w:rsidRPr="00E4407D" w:rsidRDefault="005604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53F5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D3E5F" w:rsidR="00884AB4" w:rsidRPr="00E4407D" w:rsidRDefault="0056044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B2D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35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607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E0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47F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9A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9E1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A0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730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EB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98F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74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E16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044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