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26D4EA8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E10807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1246CFC1" w:rsidR="00F71B70" w:rsidRPr="009C3FCF" w:rsidRDefault="00E1080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60CAC7" w:rsidR="000C5DD6" w:rsidRPr="00927A9D" w:rsidRDefault="00E1080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8EE089" w:rsidR="000C5DD6" w:rsidRPr="00927A9D" w:rsidRDefault="00E1080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40E1D4" w:rsidR="000C5DD6" w:rsidRPr="00927A9D" w:rsidRDefault="00E1080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8CD3E4" w:rsidR="000C5DD6" w:rsidRPr="00927A9D" w:rsidRDefault="00E1080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A1DAA9" w:rsidR="000C5DD6" w:rsidRPr="00927A9D" w:rsidRDefault="00E1080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A2CD72" w:rsidR="000C5DD6" w:rsidRPr="00927A9D" w:rsidRDefault="00E1080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1BBE85" w:rsidR="000C5DD6" w:rsidRPr="00927A9D" w:rsidRDefault="00E1080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546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9C1457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9D8E85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C84F97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A00D3F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019FF7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79C789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C3628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51091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130EE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DCAD3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999C1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2C03A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9C9B36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03F17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C2FA3B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A2973F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476EEB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93945C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BC9D2F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B837F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B4717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CEE24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C03839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3FCCD6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21A81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7614E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FC865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C64AE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10830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4AC19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06BC00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71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85B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39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80F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FA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B2F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A4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C1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17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50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39199316" w:rsidR="004D7C78" w:rsidRPr="009C3FCF" w:rsidRDefault="00E10807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24AF1A" w:rsidR="00FA4028" w:rsidRPr="00927A9D" w:rsidRDefault="00E1080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99B401" w:rsidR="00FA4028" w:rsidRPr="00927A9D" w:rsidRDefault="00E1080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037756" w:rsidR="00FA4028" w:rsidRPr="00927A9D" w:rsidRDefault="00E1080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A756BD" w:rsidR="00FA4028" w:rsidRPr="00927A9D" w:rsidRDefault="00E1080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B1A01F" w:rsidR="00FA4028" w:rsidRPr="00927A9D" w:rsidRDefault="00E1080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705FC1" w:rsidR="00FA4028" w:rsidRPr="00927A9D" w:rsidRDefault="00E1080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E441BB" w:rsidR="00FA4028" w:rsidRPr="00927A9D" w:rsidRDefault="00E1080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956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D30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C5A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E1C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F0409C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07B075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E5546F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34988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C0AD6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327DC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57950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02892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1E6E7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9DC86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BECB3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32C38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AB081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65F3B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F6809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B447D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78C9A7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A008B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C652B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13A1F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B547D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83547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D1B5D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BA78C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600B8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87D0B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0BEAB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45DEF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DD87D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AA8C3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90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CF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EB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DB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B1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B9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CD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CD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39FB2F5A" w:rsidR="004D7C78" w:rsidRPr="009C3FCF" w:rsidRDefault="00E1080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4C0876" w:rsidR="002F5037" w:rsidRPr="00927A9D" w:rsidRDefault="00E1080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E7B887" w:rsidR="002F5037" w:rsidRPr="00927A9D" w:rsidRDefault="00E1080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5C7C3C" w:rsidR="002F5037" w:rsidRPr="00927A9D" w:rsidRDefault="00E1080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D5C4AF" w:rsidR="002F5037" w:rsidRPr="00927A9D" w:rsidRDefault="00E1080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556032" w:rsidR="002F5037" w:rsidRPr="00927A9D" w:rsidRDefault="00E1080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1D0DD2" w:rsidR="002F5037" w:rsidRPr="00927A9D" w:rsidRDefault="00E1080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50E9F3" w:rsidR="002F5037" w:rsidRPr="00927A9D" w:rsidRDefault="00E1080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060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3AC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F31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0D8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8A9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364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05735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1A5A63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8A91B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6BB98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B156E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E940F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24E95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692B5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12D5C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EB3B4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5B0E5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86EFF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75783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8813A6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B2F2E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A4CA5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B1532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A12E9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D2995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60208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25BF5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2DA32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987D96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5A23B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8F359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76991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607D4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DF40F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60482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54E28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4511D" w:rsidR="009A6C64" w:rsidRPr="00140906" w:rsidRDefault="00E10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8B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A0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52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EE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50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0807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0807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