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5576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480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48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4460CF" w:rsidR="00CF4FE4" w:rsidRPr="00E4407D" w:rsidRDefault="004448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8E5800" w:rsidR="00AF5D25" w:rsidRPr="001C1C57" w:rsidRDefault="004448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0FBC3E" w:rsidR="004738BE" w:rsidRPr="00E4407D" w:rsidRDefault="004448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CA4AA6" w:rsidR="004738BE" w:rsidRPr="00E4407D" w:rsidRDefault="004448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195A55" w:rsidR="004738BE" w:rsidRPr="00E4407D" w:rsidRDefault="004448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4FBC48" w:rsidR="004738BE" w:rsidRPr="00E4407D" w:rsidRDefault="004448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594250" w:rsidR="004738BE" w:rsidRPr="00E4407D" w:rsidRDefault="004448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483E20" w:rsidR="004738BE" w:rsidRPr="00E4407D" w:rsidRDefault="004448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C0EAD9" w:rsidR="004738BE" w:rsidRPr="00E4407D" w:rsidRDefault="004448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62A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146D4C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2FDCFB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CD4631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A7D84E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C08C4A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A5489F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7812AA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28BE1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32E05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DD914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12E54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52DDD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B0D92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D729C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CF38C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AE6C5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1F260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1305C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BFC37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20CEB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A0E21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35911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8F27F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A7EA4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57331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2E9B33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BF1E4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D1369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6FD99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E4E40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4040E" w:rsidR="009A6C64" w:rsidRPr="00E4407D" w:rsidRDefault="00444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C4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03A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42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00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F4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81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2A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9A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FF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1D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B24ED5" w:rsidR="00AF5D25" w:rsidRPr="001C1C57" w:rsidRDefault="004448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EFB0A0" w:rsidR="00070DA1" w:rsidRPr="00E4407D" w:rsidRDefault="004448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3D4D92" w:rsidR="00070DA1" w:rsidRPr="00E4407D" w:rsidRDefault="004448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AD4811" w:rsidR="00070DA1" w:rsidRPr="00E4407D" w:rsidRDefault="004448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65EBBF" w:rsidR="00070DA1" w:rsidRPr="00E4407D" w:rsidRDefault="004448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D9134D" w:rsidR="00070DA1" w:rsidRPr="00E4407D" w:rsidRDefault="004448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9FFFA0" w:rsidR="00070DA1" w:rsidRPr="00E4407D" w:rsidRDefault="004448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7BF065" w:rsidR="00070DA1" w:rsidRPr="00E4407D" w:rsidRDefault="004448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FEC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408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F67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23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0EBB5C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92581A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9186C4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FA906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FE883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8C116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71025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32A6C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98C6D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EC2B0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851D3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A7B9D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DFE66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BCBB6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29C93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5DAC5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2E0CD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30DA2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2543C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6EB5F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5EF8D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0E83E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6FC50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0BEDF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F4E51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21BD1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1D859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C9B1B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F8990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8C60E" w:rsidR="00070DA1" w:rsidRPr="00E4407D" w:rsidRDefault="00444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2A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75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5D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BE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9E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27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3C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7C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FE0716" w:rsidR="00070DA1" w:rsidRPr="001C1C57" w:rsidRDefault="004448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50948D" w:rsidR="005B40E2" w:rsidRPr="00E4407D" w:rsidRDefault="004448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40EB82" w:rsidR="005B40E2" w:rsidRPr="00E4407D" w:rsidRDefault="004448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7EAC01" w:rsidR="005B40E2" w:rsidRPr="00E4407D" w:rsidRDefault="004448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414588" w:rsidR="005B40E2" w:rsidRPr="00E4407D" w:rsidRDefault="004448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B199C2" w:rsidR="005B40E2" w:rsidRPr="00E4407D" w:rsidRDefault="004448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3FC4FE" w:rsidR="005B40E2" w:rsidRPr="00E4407D" w:rsidRDefault="004448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524B21" w:rsidR="005B40E2" w:rsidRPr="00E4407D" w:rsidRDefault="004448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C5F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4E3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BE5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7B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CA6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179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5A9B07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DDA12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6F0F1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7E26C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1523E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A895D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E9163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DBA2F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7BB73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B8434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5CA02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B5185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2FE86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8407E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8B6C1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3B4EE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AE1E5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2B206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3C6DE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E4BCE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0C623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62406" w:rsidR="005B40E2" w:rsidRPr="0044480D" w:rsidRDefault="004448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80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8D720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46C47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9A3D4" w:rsidR="005B40E2" w:rsidRPr="0044480D" w:rsidRDefault="004448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8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1B24C" w:rsidR="005B40E2" w:rsidRPr="0044480D" w:rsidRDefault="004448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8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407D5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25FF1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6463A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EA173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9D7C6" w:rsidR="005B40E2" w:rsidRPr="00E4407D" w:rsidRDefault="00444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78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1B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7D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74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9C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48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02171" w:rsidR="00884AB4" w:rsidRPr="00E4407D" w:rsidRDefault="0044480D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781B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32354" w:rsidR="00884AB4" w:rsidRPr="00E4407D" w:rsidRDefault="0044480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32D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A9919" w:rsidR="00884AB4" w:rsidRPr="00E4407D" w:rsidRDefault="0044480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3FD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F92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101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7E7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32A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8C5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1D2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CF1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2829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6B2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35D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B38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696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480D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