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0F30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75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75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5C04CD" w:rsidR="00CF4FE4" w:rsidRPr="00E4407D" w:rsidRDefault="007C75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E7F711" w:rsidR="00AF5D25" w:rsidRPr="001C1C57" w:rsidRDefault="007C75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C9B916" w:rsidR="004738BE" w:rsidRPr="00E4407D" w:rsidRDefault="007C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295C50" w:rsidR="004738BE" w:rsidRPr="00E4407D" w:rsidRDefault="007C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40FCA6" w:rsidR="004738BE" w:rsidRPr="00E4407D" w:rsidRDefault="007C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41A7A3" w:rsidR="004738BE" w:rsidRPr="00E4407D" w:rsidRDefault="007C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76514" w:rsidR="004738BE" w:rsidRPr="00E4407D" w:rsidRDefault="007C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8E311" w:rsidR="004738BE" w:rsidRPr="00E4407D" w:rsidRDefault="007C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B9611A" w:rsidR="004738BE" w:rsidRPr="00E4407D" w:rsidRDefault="007C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E1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ED8C23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0F858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57DA15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C992E9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D8BA22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56815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467EE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BE40B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DC0BB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4799F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0F56A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66456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34663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4E166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1A442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0E36C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8FCFF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97943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8EBC6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378E4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D03E0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C0947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79AFC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999CA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F1037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C7210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25515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4FC79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703F0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47F3F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99E5A" w:rsidR="009A6C64" w:rsidRPr="00E4407D" w:rsidRDefault="007C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C8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19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01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DD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E5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5F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19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DA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E4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69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5EC46F" w:rsidR="00AF5D25" w:rsidRPr="001C1C57" w:rsidRDefault="007C75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D3D05C" w:rsidR="00070DA1" w:rsidRPr="00E4407D" w:rsidRDefault="007C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CB4DA7" w:rsidR="00070DA1" w:rsidRPr="00E4407D" w:rsidRDefault="007C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7DAD3" w:rsidR="00070DA1" w:rsidRPr="00E4407D" w:rsidRDefault="007C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73D1D6" w:rsidR="00070DA1" w:rsidRPr="00E4407D" w:rsidRDefault="007C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734D60" w:rsidR="00070DA1" w:rsidRPr="00E4407D" w:rsidRDefault="007C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1AD17" w:rsidR="00070DA1" w:rsidRPr="00E4407D" w:rsidRDefault="007C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64B6BF" w:rsidR="00070DA1" w:rsidRPr="00E4407D" w:rsidRDefault="007C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E0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68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DA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C7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B9672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286BD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8047A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2A138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3930D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DAA9A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3FEFA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897E5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5FC9C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44027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E67CF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978BC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45547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1DE45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86159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4B6F6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78DA0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D4E6D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688F5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8ACCD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BACB3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142E5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E9DFC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3D794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C005C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21756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2EB79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DE453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8E576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62038" w:rsidR="00070DA1" w:rsidRPr="00E4407D" w:rsidRDefault="007C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ED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74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32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65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44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1B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F5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4D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178A4" w:rsidR="00070DA1" w:rsidRPr="001C1C57" w:rsidRDefault="007C75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30335D" w:rsidR="005B40E2" w:rsidRPr="00E4407D" w:rsidRDefault="007C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1EADE9" w:rsidR="005B40E2" w:rsidRPr="00E4407D" w:rsidRDefault="007C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B180C" w:rsidR="005B40E2" w:rsidRPr="00E4407D" w:rsidRDefault="007C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2D3FC8" w:rsidR="005B40E2" w:rsidRPr="00E4407D" w:rsidRDefault="007C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6FEB2" w:rsidR="005B40E2" w:rsidRPr="00E4407D" w:rsidRDefault="007C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CF6DE6" w:rsidR="005B40E2" w:rsidRPr="00E4407D" w:rsidRDefault="007C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83B7D" w:rsidR="005B40E2" w:rsidRPr="00E4407D" w:rsidRDefault="007C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DF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B0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B2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AA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2C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9F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F2565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8BB86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3B937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4AFEF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E97CC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336D4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EBFFD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F6770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59807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E185C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8D441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E3F57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B45F9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1BF2E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259A6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0EE3A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98487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C09A3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7A7AA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0B673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2119E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8423D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1441E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0C4AC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F1A50" w:rsidR="005B40E2" w:rsidRPr="007C757E" w:rsidRDefault="007C75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5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5BC86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6333D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FAFCB" w:rsidR="005B40E2" w:rsidRPr="007C757E" w:rsidRDefault="007C75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5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EE682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2FA43" w:rsidR="005B40E2" w:rsidRPr="00E4407D" w:rsidRDefault="007C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4DEEF" w:rsidR="005B40E2" w:rsidRPr="007C757E" w:rsidRDefault="007C75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5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7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18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DB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22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83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75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C1B45" w:rsidR="00884AB4" w:rsidRPr="00E4407D" w:rsidRDefault="007C75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046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9AE62" w:rsidR="00884AB4" w:rsidRPr="00E4407D" w:rsidRDefault="007C757E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315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6E04B" w:rsidR="00884AB4" w:rsidRPr="00E4407D" w:rsidRDefault="007C757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DC6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2E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332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44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7C2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46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598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C8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3C0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9A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E5F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35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9E4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757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