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907C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4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7E07D" w:rsidR="00CF4FE4" w:rsidRPr="00E4407D" w:rsidRDefault="00CB1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67884" w:rsidR="00AF5D25" w:rsidRPr="001C1C57" w:rsidRDefault="00CB1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0B7A6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40D461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0F6BE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F4B172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7DD5B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D9B22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278891" w:rsidR="004738BE" w:rsidRPr="00E4407D" w:rsidRDefault="00CB1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8B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DCE872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75726E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D3AF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8B14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F2797E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14262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59C3C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F3214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6D9A7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7F732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4DCE9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EE3A7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D39BF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F452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C5F46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541B0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2B1A1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9E895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EF0DF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A1C1A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9CF4A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3B5ED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6E6C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940B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83999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4EA97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498FE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CAA7C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4D238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DE36F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0D2EB" w:rsidR="009A6C64" w:rsidRPr="00E4407D" w:rsidRDefault="00CB1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83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86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FF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F4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23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B5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01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D6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39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F6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2B34F" w:rsidR="00AF5D25" w:rsidRPr="001C1C57" w:rsidRDefault="00CB1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F23CE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33BD3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81E09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ED57B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DA03C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028D1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962C7" w:rsidR="00070DA1" w:rsidRPr="00E4407D" w:rsidRDefault="00CB1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E5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19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7E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16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6E278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51422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929DF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63C9F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09742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E10E1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86C24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83D0A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DE93C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DF6DB" w:rsidR="00070DA1" w:rsidRPr="00CB1444" w:rsidRDefault="00CB1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B999B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CE170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7FA90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F5494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7F388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24BE1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068FD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28442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070A7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85EC5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69D63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61A8E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16919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DE903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B9957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E123B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E47D0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A8077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9AE07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F7558" w:rsidR="00070DA1" w:rsidRPr="00E4407D" w:rsidRDefault="00CB1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5B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72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1D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14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17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0B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AC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1E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0D784" w:rsidR="00070DA1" w:rsidRPr="001C1C57" w:rsidRDefault="00CB1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5E6466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01AD4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03DDC2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17359F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F8C1DA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EF169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A2EA3" w:rsidR="005B40E2" w:rsidRPr="00E4407D" w:rsidRDefault="00CB1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EB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8C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BF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2A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26F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86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76DC9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6FC37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79BEB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0B69D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007C6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CC3A3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C64E8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4A123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D1C34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5AC01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CC05B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EA34F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10A5D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E1FD2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EE297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5CF34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A4CD8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A0576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151CF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D9209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78E35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F78D5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C8E8B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CB8B2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37E08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CBA90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15C17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50394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4F719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D0270" w:rsidR="005B40E2" w:rsidRPr="00E4407D" w:rsidRDefault="00CB1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4FC39" w:rsidR="005B40E2" w:rsidRPr="00CB1444" w:rsidRDefault="00CB1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60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95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7F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DD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F2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A7DEA" w:rsidR="00884AB4" w:rsidRPr="00E4407D" w:rsidRDefault="00CB1444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724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207B9" w:rsidR="00884AB4" w:rsidRPr="00E4407D" w:rsidRDefault="00CB1444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93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30B96" w:rsidR="00884AB4" w:rsidRPr="00E4407D" w:rsidRDefault="00CB1444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42F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2B03A" w:rsidR="00884AB4" w:rsidRPr="00E4407D" w:rsidRDefault="00CB1444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EA5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5AA10" w:rsidR="00884AB4" w:rsidRPr="00E4407D" w:rsidRDefault="00CB1444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676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E888C" w:rsidR="00884AB4" w:rsidRPr="00E4407D" w:rsidRDefault="00CB144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D5B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CE9EB" w:rsidR="00884AB4" w:rsidRPr="00E4407D" w:rsidRDefault="00CB14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1BC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04C70" w:rsidR="00884AB4" w:rsidRPr="00E4407D" w:rsidRDefault="00CB144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897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0F864" w:rsidR="00884AB4" w:rsidRPr="00E4407D" w:rsidRDefault="00CB144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AE4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44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