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B9E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5C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5C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6874E" w:rsidR="00CF4FE4" w:rsidRPr="00E4407D" w:rsidRDefault="00675C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54156E" w:rsidR="00AF5D25" w:rsidRPr="001C1C57" w:rsidRDefault="00675C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E4005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9F031C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38F449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2A001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F250C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A746C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43CDB3" w:rsidR="004738BE" w:rsidRPr="00E4407D" w:rsidRDefault="00675C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F1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5B2AD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0450B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DF177C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15EB93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7CA6EA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310059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BA3DC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9E0CF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896D2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DB508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B3FEF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13DE8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117F9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556B1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54072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EBA16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60A4D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FF9CD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F58B3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161CA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69151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ADE5B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ACA8B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95C74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EB860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FABA6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41E75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D0025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1E209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B14D3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D25E6" w:rsidR="009A6C64" w:rsidRPr="00E4407D" w:rsidRDefault="00675C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3A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6C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54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F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D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C1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F1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39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7E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20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A59237" w:rsidR="00AF5D25" w:rsidRPr="001C1C57" w:rsidRDefault="00675C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EA41D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3773E4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EB1DEB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4D7EC6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E050C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0D506F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7A968" w:rsidR="00070DA1" w:rsidRPr="00E4407D" w:rsidRDefault="00675C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13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02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66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835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B3E5F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079E9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B3C41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265D7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F527D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397F2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BF4FE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CD4F4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6EBCE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D8EB6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48D17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06E58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6EAED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7AC40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8AAAE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93D79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F20C9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E5086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A8ED6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7105D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B5A98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B4576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F05DB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882DD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3AB4E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15FE3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77CA0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253B2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D78A4" w:rsidR="00070DA1" w:rsidRPr="00E4407D" w:rsidRDefault="00675C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46B48" w:rsidR="00070DA1" w:rsidRPr="00675C3E" w:rsidRDefault="00675C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55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A7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16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14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E7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40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4B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E2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5DA29" w:rsidR="00070DA1" w:rsidRPr="001C1C57" w:rsidRDefault="00675C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4A067F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C16DF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BA33F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714CD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CFAA7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56F4F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7C5153" w:rsidR="005B40E2" w:rsidRPr="00E4407D" w:rsidRDefault="00675C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0C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A8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0B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98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E9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0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43DB3" w:rsidR="005B40E2" w:rsidRPr="00675C3E" w:rsidRDefault="00675C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A9C20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03934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3F29D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00D02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BE351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20471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D8C53" w:rsidR="005B40E2" w:rsidRPr="00675C3E" w:rsidRDefault="00675C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6BAD1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6CC5E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A436E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533D6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D825B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D7599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6A338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DCEA2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AD0DF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FEAA0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696BC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10EBC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01811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214E5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0C76E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1BBBC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7EC07" w:rsidR="005B40E2" w:rsidRPr="00675C3E" w:rsidRDefault="00675C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3C3C1" w:rsidR="005B40E2" w:rsidRPr="00675C3E" w:rsidRDefault="00675C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C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51C33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47B35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66659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93E75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F7D6E" w:rsidR="005B40E2" w:rsidRPr="00E4407D" w:rsidRDefault="00675C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BA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39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9A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EB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76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5C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48F2D" w:rsidR="00884AB4" w:rsidRPr="00E4407D" w:rsidRDefault="00675C3E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A96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133E7" w:rsidR="00884AB4" w:rsidRPr="00E4407D" w:rsidRDefault="00675C3E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D93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1A3C1" w:rsidR="00884AB4" w:rsidRPr="00E4407D" w:rsidRDefault="00675C3E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159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CD383" w:rsidR="00884AB4" w:rsidRPr="00E4407D" w:rsidRDefault="00675C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4B7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A5A03" w:rsidR="00884AB4" w:rsidRPr="00E4407D" w:rsidRDefault="00675C3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96E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90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30D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6C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B13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7D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1D0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2E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77E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5C3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