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5241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2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2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B8D74" w:rsidR="00CF4FE4" w:rsidRPr="00E4407D" w:rsidRDefault="003B22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3622E5" w:rsidR="00AF5D25" w:rsidRPr="001C1C57" w:rsidRDefault="003B22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3A4F5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4619A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5CC9D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67D41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8108AA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E93F81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24529" w:rsidR="004738BE" w:rsidRPr="00E4407D" w:rsidRDefault="003B2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D25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56A321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8F8A3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22F76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FDFDE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B4787E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E5269F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84D01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85D33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0875E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F5490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EDFAA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16A2C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434AF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6B8B2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34F96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5F52D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F5AC9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AEAEF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D7F15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8465D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ED95E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4D272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8C3B6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E0099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B2FEA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0CA6C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2C9E4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1ECA6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311AC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E5121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B956E" w:rsidR="009A6C64" w:rsidRPr="00E4407D" w:rsidRDefault="003B2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06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79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ED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24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54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6C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15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D0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7A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F0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33C35C" w:rsidR="00AF5D25" w:rsidRPr="001C1C57" w:rsidRDefault="003B22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64204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E2A8E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E98BC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728492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0E5AEA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67295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41DF8" w:rsidR="00070DA1" w:rsidRPr="00E4407D" w:rsidRDefault="003B2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0C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70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14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EB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A67C5" w:rsidR="00070DA1" w:rsidRPr="003B22A8" w:rsidRDefault="003B22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2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B3A37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D99A3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9B9C9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3A54A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F8116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F4539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ED960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5B29A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BFE55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CD109" w:rsidR="00070DA1" w:rsidRPr="003B22A8" w:rsidRDefault="003B22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2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E5FB8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85CCE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8289F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29CAC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8A2DA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C6DAE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DBF41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B7C32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7A504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5E46A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FA48C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E31AC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99979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EF62A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C2E05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6AB71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5B187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D1127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50270" w:rsidR="00070DA1" w:rsidRPr="00E4407D" w:rsidRDefault="003B2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B4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8A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7C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2C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EC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6A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6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5D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82CFB" w:rsidR="00070DA1" w:rsidRPr="001C1C57" w:rsidRDefault="003B22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9134D9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272372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95D51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1C16D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F4E16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832E6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363C8" w:rsidR="005B40E2" w:rsidRPr="00E4407D" w:rsidRDefault="003B2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B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8B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65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60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17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FB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B06F0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805D1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1055B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B1BD6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968F1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03B89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A3663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29F39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522EE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BBB20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80328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3D1B9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91AE0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83E9F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C07FA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EA069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A2CBA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F263D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05A8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2C059" w:rsidR="005B40E2" w:rsidRPr="003B22A8" w:rsidRDefault="003B22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2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9EF97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6CDAB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00AB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9AE97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4F30D" w:rsidR="005B40E2" w:rsidRPr="003B22A8" w:rsidRDefault="003B22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2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6670E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820C8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CD3E8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03906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55E12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CD85F" w:rsidR="005B40E2" w:rsidRPr="00E4407D" w:rsidRDefault="003B2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55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AC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90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13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46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2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C6E4B" w:rsidR="00884AB4" w:rsidRPr="00E4407D" w:rsidRDefault="003B22A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105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00A62" w:rsidR="00884AB4" w:rsidRPr="00E4407D" w:rsidRDefault="003B22A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F34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0AD5F" w:rsidR="00884AB4" w:rsidRPr="00E4407D" w:rsidRDefault="003B22A8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2FC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ED9DC" w:rsidR="00884AB4" w:rsidRPr="00E4407D" w:rsidRDefault="003B22A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71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02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110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18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065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B2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52D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EF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F94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EA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BBD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2A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