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EC0F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19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19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6CAAD8" w:rsidR="00CF4FE4" w:rsidRPr="00E4407D" w:rsidRDefault="008919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E0C5F5" w:rsidR="00AF5D25" w:rsidRPr="001C1C57" w:rsidRDefault="008919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9ADF31" w:rsidR="004738BE" w:rsidRPr="00E4407D" w:rsidRDefault="00891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3B6470" w:rsidR="004738BE" w:rsidRPr="00E4407D" w:rsidRDefault="00891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1ED66E" w:rsidR="004738BE" w:rsidRPr="00E4407D" w:rsidRDefault="00891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DC421F" w:rsidR="004738BE" w:rsidRPr="00E4407D" w:rsidRDefault="00891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083940" w:rsidR="004738BE" w:rsidRPr="00E4407D" w:rsidRDefault="00891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73F9DD" w:rsidR="004738BE" w:rsidRPr="00E4407D" w:rsidRDefault="00891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A8F07C" w:rsidR="004738BE" w:rsidRPr="00E4407D" w:rsidRDefault="00891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B88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B08EC5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CC451B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B95788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9BF32B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FC9A01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762D5B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499DC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E611A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204A1B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C9999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F0B7C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FDBF0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994D5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6D49F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0A18C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1B5E5F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EF839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56EE4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6EBA1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F3A7C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A25BE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C932C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6A5F1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699149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DCAEC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0381B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84193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F2581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09B75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F502F2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0427D" w:rsidR="009A6C64" w:rsidRPr="00E4407D" w:rsidRDefault="0089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36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DB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20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3D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3B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73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2DF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28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53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9D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D422AF" w:rsidR="00AF5D25" w:rsidRPr="001C1C57" w:rsidRDefault="008919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094B44" w:rsidR="00070DA1" w:rsidRPr="00E4407D" w:rsidRDefault="00891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5D743C" w:rsidR="00070DA1" w:rsidRPr="00E4407D" w:rsidRDefault="00891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582BA7" w:rsidR="00070DA1" w:rsidRPr="00E4407D" w:rsidRDefault="00891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466AC5" w:rsidR="00070DA1" w:rsidRPr="00E4407D" w:rsidRDefault="00891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4B0BC4" w:rsidR="00070DA1" w:rsidRPr="00E4407D" w:rsidRDefault="00891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D4B4B1" w:rsidR="00070DA1" w:rsidRPr="00E4407D" w:rsidRDefault="00891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379461" w:rsidR="00070DA1" w:rsidRPr="00E4407D" w:rsidRDefault="00891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3FA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4A3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977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D73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4CE058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BBC6FE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361335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A336E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74569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ABBAF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B5E23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EB3AB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C7ADE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1EC37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16E52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350AC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FF2A9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40617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D224C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C0BB0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433C8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315D0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E33C3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677D1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32F3E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4A9E3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C77B2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89277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64210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EDD1E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49B20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B1607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C087C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0314C" w:rsidR="00070DA1" w:rsidRPr="00E4407D" w:rsidRDefault="0089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FE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24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E0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68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9E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A7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3F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51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AFF0E0" w:rsidR="00070DA1" w:rsidRPr="001C1C57" w:rsidRDefault="008919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48FD7A" w:rsidR="005B40E2" w:rsidRPr="00E4407D" w:rsidRDefault="00891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702B80" w:rsidR="005B40E2" w:rsidRPr="00E4407D" w:rsidRDefault="00891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E98D09" w:rsidR="005B40E2" w:rsidRPr="00E4407D" w:rsidRDefault="00891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F8A90E" w:rsidR="005B40E2" w:rsidRPr="00E4407D" w:rsidRDefault="00891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3F99B2" w:rsidR="005B40E2" w:rsidRPr="00E4407D" w:rsidRDefault="00891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1BBD94" w:rsidR="005B40E2" w:rsidRPr="00E4407D" w:rsidRDefault="00891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179660" w:rsidR="005B40E2" w:rsidRPr="00E4407D" w:rsidRDefault="00891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EA1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EAA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54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004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839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956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9988D7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486E9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110ED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25589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1EE18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6A3BA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1F8D8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35B39" w:rsidR="005B40E2" w:rsidRPr="0089198B" w:rsidRDefault="008919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98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E3A5E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E8DA9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4DCA4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3D242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DFE6F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FB3E6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7A901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602D8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1C226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59295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111B9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94B59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F1719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386EC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B290F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FFCBB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AA2F5" w:rsidR="005B40E2" w:rsidRPr="0089198B" w:rsidRDefault="008919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9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22475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8E4C1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F6121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62253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D2DB2" w:rsidR="005B40E2" w:rsidRPr="00E4407D" w:rsidRDefault="0089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32133" w:rsidR="005B40E2" w:rsidRPr="0089198B" w:rsidRDefault="008919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9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BB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AA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89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F6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80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19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2BCDC" w:rsidR="00884AB4" w:rsidRPr="00E4407D" w:rsidRDefault="0089198B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828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71077" w:rsidR="00884AB4" w:rsidRPr="00E4407D" w:rsidRDefault="0089198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2E3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A0C03" w:rsidR="00884AB4" w:rsidRPr="00E4407D" w:rsidRDefault="0089198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A43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8FE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6AD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88C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0B3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2E3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12A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4D0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1D0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D57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30D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5D7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104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198B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