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9C6D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07F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07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74E8B4" w:rsidR="00CF4FE4" w:rsidRPr="00E4407D" w:rsidRDefault="003D07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871CE3" w:rsidR="00AF5D25" w:rsidRPr="001C1C57" w:rsidRDefault="003D07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EA73E8" w:rsidR="004738BE" w:rsidRPr="00E4407D" w:rsidRDefault="003D07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FB7F97" w:rsidR="004738BE" w:rsidRPr="00E4407D" w:rsidRDefault="003D07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258677" w:rsidR="004738BE" w:rsidRPr="00E4407D" w:rsidRDefault="003D07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EA1E75" w:rsidR="004738BE" w:rsidRPr="00E4407D" w:rsidRDefault="003D07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8A78F5" w:rsidR="004738BE" w:rsidRPr="00E4407D" w:rsidRDefault="003D07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F12872" w:rsidR="004738BE" w:rsidRPr="00E4407D" w:rsidRDefault="003D07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05FF3A" w:rsidR="004738BE" w:rsidRPr="00E4407D" w:rsidRDefault="003D07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2CD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81DFE6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54712E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02B703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7E732A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D2F064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BC860A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313F4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94BDF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2FB3A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573D9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B11EE2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DB5E4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73CF6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BDD6F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6A9CA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3EBE9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3B1E5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FED65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91966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116E6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CAF96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74183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6599B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3C89B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2A923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AF26D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70AE61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01E7E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846B5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46330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3307F" w:rsidR="009A6C64" w:rsidRPr="00E4407D" w:rsidRDefault="003D07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87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D3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80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01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7E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CD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DE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E3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8D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F3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5D4440" w:rsidR="00AF5D25" w:rsidRPr="001C1C57" w:rsidRDefault="003D07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76EBD1" w:rsidR="00070DA1" w:rsidRPr="00E4407D" w:rsidRDefault="003D07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0E3025" w:rsidR="00070DA1" w:rsidRPr="00E4407D" w:rsidRDefault="003D07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8FBF4D" w:rsidR="00070DA1" w:rsidRPr="00E4407D" w:rsidRDefault="003D07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E12997" w:rsidR="00070DA1" w:rsidRPr="00E4407D" w:rsidRDefault="003D07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FF1042" w:rsidR="00070DA1" w:rsidRPr="00E4407D" w:rsidRDefault="003D07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89F0C2" w:rsidR="00070DA1" w:rsidRPr="00E4407D" w:rsidRDefault="003D07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BEC6A5" w:rsidR="00070DA1" w:rsidRPr="00E4407D" w:rsidRDefault="003D07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C6F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119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CD9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A26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C155BE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9E37CA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C067C8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720ED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2BC34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AA125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2CD92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DBF7C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FFD31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D165D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5FDDB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A847E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E5663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7EEC2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455F8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0D712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81992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AA9AC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36C06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92B0C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63EDB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64909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BAC32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B7C8D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0E6E2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15432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D042B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EDF4A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776BB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89CB9" w:rsidR="00070DA1" w:rsidRPr="00E4407D" w:rsidRDefault="003D07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15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E5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A0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28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88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92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26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C6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96D317" w:rsidR="00070DA1" w:rsidRPr="001C1C57" w:rsidRDefault="003D07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EC071F" w:rsidR="005B40E2" w:rsidRPr="00E4407D" w:rsidRDefault="003D07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06FDEB" w:rsidR="005B40E2" w:rsidRPr="00E4407D" w:rsidRDefault="003D07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C254EF" w:rsidR="005B40E2" w:rsidRPr="00E4407D" w:rsidRDefault="003D07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B5033C" w:rsidR="005B40E2" w:rsidRPr="00E4407D" w:rsidRDefault="003D07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0A300B" w:rsidR="005B40E2" w:rsidRPr="00E4407D" w:rsidRDefault="003D07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89A9C8" w:rsidR="005B40E2" w:rsidRPr="00E4407D" w:rsidRDefault="003D07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EA4A28" w:rsidR="005B40E2" w:rsidRPr="00E4407D" w:rsidRDefault="003D07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3B8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B01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BA4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A25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2AB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535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6BB8BF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08B1B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554AA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141F1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7DFB5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80C0F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E2882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19831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CC565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0B597" w:rsidR="005B40E2" w:rsidRPr="003D07F0" w:rsidRDefault="003D07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7F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B6EF4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15119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92DEF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871D6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3C16C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BB8D5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D3191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2A2C7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3D032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C04E5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E41D4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714AC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D67BA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9AF52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3A697" w:rsidR="005B40E2" w:rsidRPr="003D07F0" w:rsidRDefault="003D07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7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99393" w:rsidR="005B40E2" w:rsidRPr="003D07F0" w:rsidRDefault="003D07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7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D679F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4583E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B9135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A5B89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CEED0" w:rsidR="005B40E2" w:rsidRPr="00E4407D" w:rsidRDefault="003D07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29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EB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96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88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5E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07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9D268B" w:rsidR="00884AB4" w:rsidRPr="00E4407D" w:rsidRDefault="003D07F0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A7F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ABFCB" w:rsidR="00884AB4" w:rsidRPr="00E4407D" w:rsidRDefault="003D07F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2A7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E6D158" w:rsidR="00884AB4" w:rsidRPr="00E4407D" w:rsidRDefault="003D07F0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A33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C65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A5A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E28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59F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78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1E6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B2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6E18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A8A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2EF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242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402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07F0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