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030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7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6CB0F5" w:rsidR="00CF4FE4" w:rsidRPr="00E4407D" w:rsidRDefault="006D27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0050BC" w:rsidR="00AF5D25" w:rsidRPr="001C1C57" w:rsidRDefault="006D27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5B1424" w:rsidR="004738BE" w:rsidRPr="00E4407D" w:rsidRDefault="006D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212169" w:rsidR="004738BE" w:rsidRPr="00E4407D" w:rsidRDefault="006D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333A4" w:rsidR="004738BE" w:rsidRPr="00E4407D" w:rsidRDefault="006D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3D9C5" w:rsidR="004738BE" w:rsidRPr="00E4407D" w:rsidRDefault="006D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3C5DB7" w:rsidR="004738BE" w:rsidRPr="00E4407D" w:rsidRDefault="006D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82553C" w:rsidR="004738BE" w:rsidRPr="00E4407D" w:rsidRDefault="006D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FFDAF4" w:rsidR="004738BE" w:rsidRPr="00E4407D" w:rsidRDefault="006D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A0A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E5787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A8597B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6B53F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CC33CE" w:rsidR="009A6C64" w:rsidRPr="006D273F" w:rsidRDefault="006D2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BBD3CF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9A9EDB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BF822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FA989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EA21B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C7015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27D2E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DB950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B7E1B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056C8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64115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B61A8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FDD4F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9FA08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5C546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56B66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2871B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3A1B7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73F40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62C7F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F7EDE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0FEAE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FAFFB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CCDD7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92C34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953EA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EEF38" w:rsidR="009A6C64" w:rsidRPr="00E4407D" w:rsidRDefault="006D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BF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13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9D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84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63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8A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51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B7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C9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0C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C84C76" w:rsidR="00AF5D25" w:rsidRPr="001C1C57" w:rsidRDefault="006D27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473D8" w:rsidR="00070DA1" w:rsidRPr="00E4407D" w:rsidRDefault="006D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DAFCC3" w:rsidR="00070DA1" w:rsidRPr="00E4407D" w:rsidRDefault="006D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330E86" w:rsidR="00070DA1" w:rsidRPr="00E4407D" w:rsidRDefault="006D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69A4DD" w:rsidR="00070DA1" w:rsidRPr="00E4407D" w:rsidRDefault="006D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42DF77" w:rsidR="00070DA1" w:rsidRPr="00E4407D" w:rsidRDefault="006D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BE5D4C" w:rsidR="00070DA1" w:rsidRPr="00E4407D" w:rsidRDefault="006D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8FFDD4" w:rsidR="00070DA1" w:rsidRPr="00E4407D" w:rsidRDefault="006D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25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23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37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FE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50D04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D7B13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EB844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94D29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C4E1F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12EF0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6F381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1E46F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EA414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A8847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E0F6B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87C5A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6F08B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DEB02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F4C38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5181D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50A01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93325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7A9AD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5DD06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04250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A4755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4BC7A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A1C1A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0BDB2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13173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D2C27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15897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E8D3B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BB5E4" w:rsidR="00070DA1" w:rsidRPr="00E4407D" w:rsidRDefault="006D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DC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71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C8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BE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DD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F8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A8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9B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F9A0F4" w:rsidR="00070DA1" w:rsidRPr="001C1C57" w:rsidRDefault="006D27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6BC34" w:rsidR="005B40E2" w:rsidRPr="00E4407D" w:rsidRDefault="006D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0226E1" w:rsidR="005B40E2" w:rsidRPr="00E4407D" w:rsidRDefault="006D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EE5E77" w:rsidR="005B40E2" w:rsidRPr="00E4407D" w:rsidRDefault="006D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41B454" w:rsidR="005B40E2" w:rsidRPr="00E4407D" w:rsidRDefault="006D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F80BE6" w:rsidR="005B40E2" w:rsidRPr="00E4407D" w:rsidRDefault="006D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55EAC" w:rsidR="005B40E2" w:rsidRPr="00E4407D" w:rsidRDefault="006D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7F0244" w:rsidR="005B40E2" w:rsidRPr="00E4407D" w:rsidRDefault="006D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80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DC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FA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77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7E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68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293E4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40111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D88EA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E7A92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CB6CC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4AAE8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E85AD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DB943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E92AF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B9874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59842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54190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02344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E7873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44785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6E961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194EE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2F2C8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05DBB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32C92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B60E3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EDE0C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C02E4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05ECA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28DA0" w:rsidR="005B40E2" w:rsidRPr="006D273F" w:rsidRDefault="006D2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BD6A7" w:rsidR="005B40E2" w:rsidRPr="006D273F" w:rsidRDefault="006D2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36664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D3867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B1487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4DCD7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CA782" w:rsidR="005B40E2" w:rsidRPr="00E4407D" w:rsidRDefault="006D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30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3A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DF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8B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AA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7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EACDB" w:rsidR="00884AB4" w:rsidRPr="00E4407D" w:rsidRDefault="006D273F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0AD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991AE" w:rsidR="00884AB4" w:rsidRPr="00E4407D" w:rsidRDefault="006D27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D10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E3158" w:rsidR="00884AB4" w:rsidRPr="00E4407D" w:rsidRDefault="006D273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804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11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3BE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EC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27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B2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11E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1A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9A2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0B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3C9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91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390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73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