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E473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650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65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999D4D" w:rsidR="00CF4FE4" w:rsidRPr="00E4407D" w:rsidRDefault="002F65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02596C" w:rsidR="00AF5D25" w:rsidRPr="001C1C57" w:rsidRDefault="002F65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B0F8FE" w:rsidR="004738BE" w:rsidRPr="00E4407D" w:rsidRDefault="002F65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6465C1" w:rsidR="004738BE" w:rsidRPr="00E4407D" w:rsidRDefault="002F65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A9D62D" w:rsidR="004738BE" w:rsidRPr="00E4407D" w:rsidRDefault="002F65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B5D060" w:rsidR="004738BE" w:rsidRPr="00E4407D" w:rsidRDefault="002F65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6C021E" w:rsidR="004738BE" w:rsidRPr="00E4407D" w:rsidRDefault="002F65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C15ADA" w:rsidR="004738BE" w:rsidRPr="00E4407D" w:rsidRDefault="002F65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E310C7" w:rsidR="004738BE" w:rsidRPr="00E4407D" w:rsidRDefault="002F65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5B4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678580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47C39A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77C25A" w:rsidR="009A6C64" w:rsidRPr="002F6507" w:rsidRDefault="002F65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50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87225E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838B3E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E91562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ACACC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D4D51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0954F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E8CD6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F834AE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C236E" w:rsidR="009A6C64" w:rsidRPr="002F6507" w:rsidRDefault="002F65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50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243F0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E4A2C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2635E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C7F7E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0D66E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A65D2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4BA89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36372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C5976" w:rsidR="009A6C64" w:rsidRPr="002F6507" w:rsidRDefault="002F65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5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F4043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93B71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69A1A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11AA0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C8A43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D3FDC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779F3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AEBA5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B0FCD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53691C" w:rsidR="009A6C64" w:rsidRPr="00E4407D" w:rsidRDefault="002F6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41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D8E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2F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4A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EB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8E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7B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D7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92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A6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FAED8B" w:rsidR="00AF5D25" w:rsidRPr="001C1C57" w:rsidRDefault="002F65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97266C" w:rsidR="00070DA1" w:rsidRPr="00E4407D" w:rsidRDefault="002F65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0E7428" w:rsidR="00070DA1" w:rsidRPr="00E4407D" w:rsidRDefault="002F65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D72415" w:rsidR="00070DA1" w:rsidRPr="00E4407D" w:rsidRDefault="002F65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BB34DB" w:rsidR="00070DA1" w:rsidRPr="00E4407D" w:rsidRDefault="002F65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0CD7A2" w:rsidR="00070DA1" w:rsidRPr="00E4407D" w:rsidRDefault="002F65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2D4D41" w:rsidR="00070DA1" w:rsidRPr="00E4407D" w:rsidRDefault="002F65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261F98" w:rsidR="00070DA1" w:rsidRPr="00E4407D" w:rsidRDefault="002F65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5D4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A9E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845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16D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FA4E36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97BC74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BBA463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20B8D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FF9DA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67214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E76CF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DFF7B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7F46D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1B798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49243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5ED1A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B8F34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51E43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D03A2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DDCDD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22CBA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F3106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EB38F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5E222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A84A5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C780C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48E40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00C20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3D96D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29B80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0B361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16AAE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5E698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834D8" w:rsidR="00070DA1" w:rsidRPr="00E4407D" w:rsidRDefault="002F6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02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6E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97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2B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AE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ED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4B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8D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71BC8E" w:rsidR="00070DA1" w:rsidRPr="001C1C57" w:rsidRDefault="002F65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9B865A" w:rsidR="005B40E2" w:rsidRPr="00E4407D" w:rsidRDefault="002F65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5FA16C" w:rsidR="005B40E2" w:rsidRPr="00E4407D" w:rsidRDefault="002F65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EB3606" w:rsidR="005B40E2" w:rsidRPr="00E4407D" w:rsidRDefault="002F65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53EB5D" w:rsidR="005B40E2" w:rsidRPr="00E4407D" w:rsidRDefault="002F65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427D59" w:rsidR="005B40E2" w:rsidRPr="00E4407D" w:rsidRDefault="002F65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DC1923" w:rsidR="005B40E2" w:rsidRPr="00E4407D" w:rsidRDefault="002F65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782570" w:rsidR="005B40E2" w:rsidRPr="00E4407D" w:rsidRDefault="002F65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CE2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4DC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72A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003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02A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62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C548C9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82035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41D1C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6EE8F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F2EDF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D5725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F7BE2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98B3E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E127E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8921C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FE27C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2B66E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E6E49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D9F70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8B44A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B79AB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ACC77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81CEF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3FEF9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C88FB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55520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89931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768DD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54EDE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754E4" w:rsidR="005B40E2" w:rsidRPr="002F6507" w:rsidRDefault="002F65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5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19254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08FE6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F8D59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BDF95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5B345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EC4B0" w:rsidR="005B40E2" w:rsidRPr="00E4407D" w:rsidRDefault="002F6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C4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D4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AC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48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6A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65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BB36A" w:rsidR="00884AB4" w:rsidRPr="00E4407D" w:rsidRDefault="002F6507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2A8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94EC2" w:rsidR="00884AB4" w:rsidRPr="00E4407D" w:rsidRDefault="002F6507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9FF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C4B0A" w:rsidR="00884AB4" w:rsidRPr="00E4407D" w:rsidRDefault="002F6507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11D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F763F" w:rsidR="00884AB4" w:rsidRPr="00E4407D" w:rsidRDefault="002F650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E31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773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445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858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87D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5C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0B1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74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687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234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502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650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